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6C" w:rsidRPr="00ED5AB4" w:rsidRDefault="0099476C" w:rsidP="00994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B4">
        <w:rPr>
          <w:rFonts w:ascii="Times New Roman" w:hAnsi="Times New Roman" w:cs="Times New Roman"/>
          <w:b/>
          <w:sz w:val="24"/>
          <w:szCs w:val="24"/>
        </w:rPr>
        <w:t xml:space="preserve">Сведения об обеспеченности образовательного учебного процесса учебной литературой </w:t>
      </w:r>
    </w:p>
    <w:p w:rsidR="0099476C" w:rsidRPr="00ED5AB4" w:rsidRDefault="0099476C" w:rsidP="009947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B4">
        <w:rPr>
          <w:rFonts w:ascii="Times New Roman" w:hAnsi="Times New Roman" w:cs="Times New Roman"/>
          <w:b/>
          <w:sz w:val="24"/>
          <w:szCs w:val="24"/>
        </w:rPr>
        <w:t>или иными информационными ресурсами и материально-техническом оснащении</w:t>
      </w:r>
    </w:p>
    <w:p w:rsidR="0099476C" w:rsidRPr="00ED5AB4" w:rsidRDefault="0099476C" w:rsidP="00994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A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6C19" w:rsidRPr="00ED5AB4" w:rsidRDefault="0099476C" w:rsidP="009947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5AB4">
        <w:rPr>
          <w:rFonts w:ascii="Times New Roman" w:hAnsi="Times New Roman" w:cs="Times New Roman"/>
          <w:bCs/>
          <w:sz w:val="24"/>
          <w:szCs w:val="24"/>
          <w:u w:val="single"/>
        </w:rPr>
        <w:t xml:space="preserve">35.02.07. </w:t>
      </w:r>
      <w:r w:rsidRPr="00ED5AB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Механизация с/х</w:t>
      </w:r>
      <w:r w:rsidRPr="00ED5AB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D5AB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ED5AB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D5AB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B225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5213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B2252">
        <w:rPr>
          <w:rFonts w:ascii="Times New Roman" w:hAnsi="Times New Roman" w:cs="Times New Roman"/>
          <w:sz w:val="24"/>
          <w:szCs w:val="24"/>
          <w:u w:val="single"/>
        </w:rPr>
        <w:t>-2</w:t>
      </w:r>
      <w:r w:rsidR="00952137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 w:rsidRPr="00ED5AB4">
        <w:rPr>
          <w:rFonts w:ascii="Times New Roman" w:hAnsi="Times New Roman" w:cs="Times New Roman"/>
          <w:sz w:val="24"/>
          <w:szCs w:val="24"/>
          <w:u w:val="single"/>
        </w:rPr>
        <w:t xml:space="preserve"> год     </w:t>
      </w:r>
    </w:p>
    <w:tbl>
      <w:tblPr>
        <w:tblStyle w:val="a3"/>
        <w:tblpPr w:leftFromText="180" w:rightFromText="180" w:vertAnchor="text" w:tblpY="1"/>
        <w:tblOverlap w:val="never"/>
        <w:tblW w:w="14540" w:type="dxa"/>
        <w:tblLook w:val="04A0" w:firstRow="1" w:lastRow="0" w:firstColumn="1" w:lastColumn="0" w:noHBand="0" w:noVBand="1"/>
      </w:tblPr>
      <w:tblGrid>
        <w:gridCol w:w="1161"/>
        <w:gridCol w:w="2563"/>
        <w:gridCol w:w="179"/>
        <w:gridCol w:w="7501"/>
        <w:gridCol w:w="1501"/>
        <w:gridCol w:w="1635"/>
      </w:tblGrid>
      <w:tr w:rsidR="00683417" w:rsidRPr="00ED5AB4" w:rsidTr="00ED5AB4">
        <w:trPr>
          <w:trHeight w:val="1305"/>
        </w:trPr>
        <w:tc>
          <w:tcPr>
            <w:tcW w:w="1161" w:type="dxa"/>
            <w:hideMark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42" w:type="dxa"/>
            <w:gridSpan w:val="2"/>
            <w:hideMark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предмета, дисциплины, цикла, модуля в соответствии с учебным планом образовательной программы </w:t>
            </w:r>
          </w:p>
        </w:tc>
        <w:tc>
          <w:tcPr>
            <w:tcW w:w="7501" w:type="dxa"/>
            <w:hideMark/>
          </w:tcPr>
          <w:p w:rsidR="00683417" w:rsidRPr="00ED5AB4" w:rsidRDefault="00683417" w:rsidP="00184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501" w:type="dxa"/>
            <w:hideMark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635" w:type="dxa"/>
            <w:hideMark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</w:t>
            </w:r>
          </w:p>
        </w:tc>
      </w:tr>
      <w:tr w:rsidR="00683417" w:rsidRPr="00ED5AB4" w:rsidTr="00ED5AB4">
        <w:trPr>
          <w:trHeight w:val="390"/>
        </w:trPr>
        <w:tc>
          <w:tcPr>
            <w:tcW w:w="1161" w:type="dxa"/>
            <w:hideMark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0.00</w:t>
            </w:r>
          </w:p>
        </w:tc>
        <w:tc>
          <w:tcPr>
            <w:tcW w:w="2742" w:type="dxa"/>
            <w:gridSpan w:val="2"/>
            <w:hideMark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Общеобразовательный цикл </w:t>
            </w:r>
          </w:p>
        </w:tc>
        <w:tc>
          <w:tcPr>
            <w:tcW w:w="7501" w:type="dxa"/>
            <w:hideMark/>
          </w:tcPr>
          <w:p w:rsidR="00683417" w:rsidRPr="00ED5AB4" w:rsidRDefault="00683417" w:rsidP="00184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1" w:type="dxa"/>
            <w:hideMark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417" w:rsidRPr="00ED5AB4" w:rsidTr="00ED5AB4">
        <w:trPr>
          <w:trHeight w:val="390"/>
        </w:trPr>
        <w:tc>
          <w:tcPr>
            <w:tcW w:w="1161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2742" w:type="dxa"/>
            <w:gridSpan w:val="2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учебные дисциплины</w:t>
            </w:r>
          </w:p>
        </w:tc>
        <w:tc>
          <w:tcPr>
            <w:tcW w:w="7501" w:type="dxa"/>
          </w:tcPr>
          <w:p w:rsidR="00683417" w:rsidRPr="00ED5AB4" w:rsidRDefault="00683417" w:rsidP="00184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B4" w:rsidRPr="00ED5AB4" w:rsidTr="00ED5AB4">
        <w:trPr>
          <w:trHeight w:val="390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2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1.Антонова Русский язык,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Академия,2017. – 234 с.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2.Антонова Русский язык,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Академия,2020. – 234 с.</w:t>
            </w:r>
            <w:r w:rsidRPr="00390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Новикова, Л. И. Русский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язык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практикум для СПО / Л. И. Новикова, Н. Ю. Соловьева, У. Н.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Фысина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РГУП, 2017. - 256 с.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https://znanium.com/catalog/product/1195521 (дата обращения: 09.03.2021). – Режим доступа: по подписке.</w:t>
            </w:r>
            <w:r w:rsidRPr="00390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Русский язык и литература. Ч. 1: Русский язык.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: в 2 ч. / под ред. А.В. Алексеева.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195 с. — (Среднее профессиональное образование). - ISBN 978-5-16-014498-6.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https://znanium.com/catalog/product/1082900 (дата обращения: 09.03.2021). – Режим доступа: по подписке.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5. Новикова, Л. И. Русский язык: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пунктуация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учеб. пособие / Л. И. Новикова, Н. Ю. Соловьева.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РИОР:;ИНФРА-М; РАП, 2012.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 xml:space="preserve">- 284 с. - (Профессиональное образование). - ISBN 978-5-369-00637-5 (РИОР), ISBN 978-5-16-003956-5 (ИНФРА-М), ISBN 978-5-93916-244-9 (РАП).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https://znanium.com/catalog/product/415396 (дата обращения: 09.03.2021). – Режим доступа: по подписке.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5AB4" w:rsidRPr="00ED5AB4" w:rsidTr="00ED5AB4">
        <w:trPr>
          <w:trHeight w:val="613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ОУДБ.02</w:t>
            </w:r>
          </w:p>
        </w:tc>
        <w:tc>
          <w:tcPr>
            <w:tcW w:w="2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1.Обернихина Л.И. Литература в 2 ч.   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2017. – 234с.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Русский язык и литература. Часть 2: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Литература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В.К. Сигов, Е.В. Иванова, Т.М.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Колядич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Е.Н.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Чернозёмова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491 с. — (Среднее профессиональное образование). - ISBN 978-5-16-013325-6.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https://znanium.com/catalog/product/1222620 (дата обращения: 09.03.2021). – Режим доступа: по подписке.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13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5AB4" w:rsidRPr="00ED5AB4" w:rsidTr="00ED5AB4">
        <w:trPr>
          <w:trHeight w:val="613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ОУДБ. 03</w:t>
            </w:r>
          </w:p>
        </w:tc>
        <w:tc>
          <w:tcPr>
            <w:tcW w:w="2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язык: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1.Карпова, Т.А Английский для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колледжей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/ Т.А Карпова. - 13-е изд., стер.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, 2016. – 282 с.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2.Карпова, Т.А Английский для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колледжей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/ Т.А Карпова. - 15-е изд., стер.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– 282 с.  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Бескоровайная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Planet of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Englash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,2016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4.Мюллер, В.К. Школьный англо-русский словарь / В.К. Мюллер.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, 2010. – 800 с.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С. С. Английский язык для технических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специальностей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С. С.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252 c. — (Среднее профессиональное образование). - ISBN 978-5-16-014535-8.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https://znanium.com/catalog/product/1141789 (дата обращения: 09.03.2021). – Режим доступа: по подписке.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З. В. Английский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язык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З. В.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200 с. — (Среднее профессиональное образование). — DOI 10.12737/22856. - ISBN 978-5-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 xml:space="preserve">16-012363-9.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https://znanium.com/catalog/product/1222622 (дата обращения: 09.03.2021). – Режим доступа: по подписке.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Басова ,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Коноплева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Т.Немецкий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для колледжей (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fur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Colleges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) : 10-е изд. / Н.В. Басова. - Ростов-на-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Дону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2006. – 416 с.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Мюллер, Е.Н. Немецкая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немецкого языка для средних учебных заведений / Е.Н. Мюллер.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и литература, 2010. – 174 с.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Акиншина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И. Б. Немецкий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язык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И.Б.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Акиншина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Л.Н. Мирошниченко.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247 с. — (Среднее профессиональное образование). - ISBN 978-5-16-015998-0.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https://znanium.com/catalog/product/1074218 (дата обращения: 09.03.2021). – Режим доступа: по подписке.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45 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ED5AB4" w:rsidRPr="00ED5AB4" w:rsidTr="00ED5AB4">
        <w:trPr>
          <w:trHeight w:val="4370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ОУДБ. 05</w:t>
            </w:r>
          </w:p>
        </w:tc>
        <w:tc>
          <w:tcPr>
            <w:tcW w:w="2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01" w:type="dxa"/>
            <w:hideMark/>
          </w:tcPr>
          <w:p w:rsidR="00A150EE" w:rsidRDefault="00A150EE" w:rsidP="00A15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Кириллов В.В. М.А. История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Кириллов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-  4-е изд. – пер. и доп. – М: Юрайт, 2021 . – 565 с.</w:t>
            </w:r>
          </w:p>
          <w:p w:rsidR="00A150EE" w:rsidRDefault="00A150EE" w:rsidP="00A15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 История. Часть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 профессий и специальностей технического, естественнонаучного, 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/ В.В. Артемов. - 8-е изд.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2015.</w:t>
            </w:r>
          </w:p>
          <w:p w:rsidR="00A150EE" w:rsidRDefault="00A150EE" w:rsidP="00A15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150EE" w:rsidRDefault="00A150EE" w:rsidP="00A15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История. Часть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 профессий и специальностей технического, естественнонаучного, 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/ В.В. Артемов. - 8-е изд.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2015. –</w:t>
            </w:r>
          </w:p>
          <w:p w:rsidR="00A150EE" w:rsidRDefault="00A150EE" w:rsidP="00A15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3909D9" w:rsidRDefault="00A150EE" w:rsidP="00A15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  Касьянов, В. В. </w:t>
            </w:r>
            <w:proofErr w:type="gram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История :</w:t>
            </w:r>
            <w:proofErr w:type="gram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В. В. Касьянов, П. С. Самыгин, С. И. Самыгин. - 2-е изд., </w:t>
            </w:r>
            <w:proofErr w:type="spell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НИЦ ИНФРА-М, 2020. - 528 с. - (Среднее профессиональное образование). - ISBN 978-5-16-016200-3. - </w:t>
            </w:r>
            <w:proofErr w:type="gramStart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https://znanium.com/catalog/product/1086532 (дата обращения: 09.03.2021). – Режим доступа: по подписке.</w:t>
            </w:r>
          </w:p>
        </w:tc>
        <w:tc>
          <w:tcPr>
            <w:tcW w:w="1501" w:type="dxa"/>
            <w:hideMark/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5AB4" w:rsidRPr="00ED5AB4" w:rsidTr="00ED5AB4">
        <w:trPr>
          <w:trHeight w:val="2404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ОУДБ. 06</w:t>
            </w:r>
          </w:p>
        </w:tc>
        <w:tc>
          <w:tcPr>
            <w:tcW w:w="2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Филиппова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Ю. С. Физическая культура : учебно-методическое пособие / Ю. С. Филиппова.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197 с. — (Среднее профессиональное образование). - ISBN 978-5-16-015948-5.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https://znanium.com/catalog/product/1071372 (дата обращения: 09.03.2021). – Режим доступа: по подписке.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5AB4" w:rsidRPr="00ED5AB4" w:rsidTr="001C7B91">
        <w:trPr>
          <w:trHeight w:val="1833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ОУДБ. 07</w:t>
            </w:r>
          </w:p>
        </w:tc>
        <w:tc>
          <w:tcPr>
            <w:tcW w:w="2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Лобанов, А. И. Медико-биологические основы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безопасности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А.И. Лобанов.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357 с. — (Среднее профессиональное образование). - ISBN 978-5-16-016445-8.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https://znanium.com/catalog/product/1149111 (дата обращения: 09.03.2021). – Режим доступа: по подписке.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5AB4" w:rsidRPr="00ED5AB4" w:rsidTr="00ED5AB4">
        <w:trPr>
          <w:trHeight w:val="2057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ОУДБ. 03</w:t>
            </w:r>
          </w:p>
        </w:tc>
        <w:tc>
          <w:tcPr>
            <w:tcW w:w="2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7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Башмаков,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М.И.Математика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анализа, геометрия / М.И. Башмаков.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2016. – 256 с."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Башмаков,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М.И.Математика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Задачник / М.И. Башмаков. - 5-е изд. стер.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2016. – 416 с."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Математика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А.А.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544 с. — (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978-5-16-012592-3.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https://znanium.com/catalog/product/1214598 (дата обращения: 09.03.2021). – Режим доступа: по подписке.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3417" w:rsidRPr="00ED5AB4" w:rsidTr="00ED5AB4">
        <w:trPr>
          <w:trHeight w:val="390"/>
        </w:trPr>
        <w:tc>
          <w:tcPr>
            <w:tcW w:w="1161" w:type="dxa"/>
            <w:hideMark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hAnsi="Times New Roman" w:cs="Times New Roman"/>
                <w:sz w:val="24"/>
                <w:szCs w:val="24"/>
              </w:rPr>
              <w:t xml:space="preserve">ОП.00                        </w:t>
            </w:r>
          </w:p>
        </w:tc>
        <w:tc>
          <w:tcPr>
            <w:tcW w:w="2563" w:type="dxa"/>
            <w:hideMark/>
          </w:tcPr>
          <w:p w:rsidR="00683417" w:rsidRPr="00ED5AB4" w:rsidRDefault="00683417" w:rsidP="006834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 цикл</w:t>
            </w:r>
          </w:p>
        </w:tc>
        <w:tc>
          <w:tcPr>
            <w:tcW w:w="7680" w:type="dxa"/>
            <w:gridSpan w:val="2"/>
            <w:hideMark/>
          </w:tcPr>
          <w:p w:rsidR="00683417" w:rsidRPr="00ED5AB4" w:rsidRDefault="00683417" w:rsidP="00184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417" w:rsidRPr="00ED5AB4" w:rsidTr="00ED5AB4">
        <w:trPr>
          <w:trHeight w:val="1350"/>
        </w:trPr>
        <w:tc>
          <w:tcPr>
            <w:tcW w:w="1161" w:type="dxa"/>
            <w:hideMark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ОУДП.9</w:t>
            </w:r>
          </w:p>
        </w:tc>
        <w:tc>
          <w:tcPr>
            <w:tcW w:w="2563" w:type="dxa"/>
            <w:hideMark/>
          </w:tcPr>
          <w:p w:rsidR="00683417" w:rsidRPr="00ED5AB4" w:rsidRDefault="00683417" w:rsidP="00683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680" w:type="dxa"/>
            <w:gridSpan w:val="2"/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Гуриков</w:t>
            </w:r>
            <w:proofErr w:type="spellEnd"/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С. Р. Информатика / С.Р.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Гуриков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- 2-е изд. - Москва : ИНФРА-М, 2021. - 566 с. - (Среднее профессиональное образование). - ISBN 978-5-16-016575-2.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https://znanium.com/catalog/product/960142 (дата обращения: 09.03.2021). – Режим доступа: по подписке.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83417" w:rsidRPr="00ED5AB4" w:rsidRDefault="00683417" w:rsidP="00184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5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417" w:rsidRPr="00ED5AB4" w:rsidTr="00ED5AB4">
        <w:trPr>
          <w:trHeight w:val="1350"/>
        </w:trPr>
        <w:tc>
          <w:tcPr>
            <w:tcW w:w="1161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 10</w:t>
            </w:r>
          </w:p>
        </w:tc>
        <w:tc>
          <w:tcPr>
            <w:tcW w:w="2563" w:type="dxa"/>
          </w:tcPr>
          <w:p w:rsidR="00683417" w:rsidRPr="00ED5AB4" w:rsidRDefault="00683417" w:rsidP="00683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80" w:type="dxa"/>
            <w:gridSpan w:val="2"/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1.Дмитриева, В.Ф. Физика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 для профессий и специальностей технического профиля / В.Ф. Дмитриева. - 6-е изд. стер.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2016. – 448 с.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2.Дмитриева, В.Ф. Физика.  Сборник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профессий и специальностей технического профиля / В.Ф. Дмитриева. - 6-е изд. стер.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2016. - 112.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3.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Пинский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Физика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А.А.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Пинский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Г.Ю.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Граковский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общ. ред. Ю.И. Дика, Н.С.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Пурышевой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560 с. — (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978-5-00091-739-8.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https://znanium.com/catalog/product/1150311 (дата обращения: 09.03.2021). – Режим доступа: по подписке.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4. Дмитриева, Е. И. Физика в примерах и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задачах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Е. И. Дмитриева, Л. Д. Иевлева, Л. Д. Костюченко. - 2-е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- 512 с. - (Профессиональное образование). - ISBN 978-5-91134-712-3.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https://znanium.com/catalog/product/1138798 (дата обращения: 09.03.2021). – Режим доступа: по подписке.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683417" w:rsidRPr="00ED5AB4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5.Тарасов, О. М. Физика: лабораторные работы с вопросами и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заданиями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О.М. Тарасов. — 2-е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97 с. — (Среднее профессиональное образование). - ISBN 978-5-00091-472-4.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https://znanium.com/catalog/product/1179510 (дата обращения: 09.03.2021). – Режим доступа: по подписке.</w:t>
            </w:r>
          </w:p>
        </w:tc>
        <w:tc>
          <w:tcPr>
            <w:tcW w:w="1501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417" w:rsidRPr="00ED5AB4" w:rsidTr="00ED5AB4">
        <w:trPr>
          <w:trHeight w:val="1305"/>
        </w:trPr>
        <w:tc>
          <w:tcPr>
            <w:tcW w:w="1161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ОУДП .11</w:t>
            </w:r>
          </w:p>
        </w:tc>
        <w:tc>
          <w:tcPr>
            <w:tcW w:w="2563" w:type="dxa"/>
          </w:tcPr>
          <w:p w:rsidR="00683417" w:rsidRPr="00ED5AB4" w:rsidRDefault="00683417" w:rsidP="00683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1.Габриелян О.С. Химия для специальностей и профессий технического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профиля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О.С. Габриелян. – М.: Академия, 2010. - 256 с.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Филимонова, Н. А. Органическая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химия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лабораторный практикум для обучающихся СПО по направлению «Ветеринария» / Н. А. Филимонова.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Волгоград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ФГБОУ ВО Волгоградский ГАУ, 2019. - 76 с.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https://znanium.com/catalog/product/1289036 (дата обращения: 09.03.2021). – Режим доступа: по подписке.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Богомолова, И. В. Неорганическая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химия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И.В. Богомолова.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- 336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ил. - (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). - ISBN 978-5-98281-187-5.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https://znanium.com/catalog/product/1061490 (дата обращения: 09.03.2021). – Режим доступа: по подписке.</w:t>
            </w:r>
          </w:p>
          <w:p w:rsidR="00683417" w:rsidRPr="00ED5AB4" w:rsidRDefault="00683417" w:rsidP="00184E8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5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417" w:rsidRPr="00ED5AB4" w:rsidTr="00ED5AB4">
        <w:trPr>
          <w:trHeight w:val="561"/>
        </w:trPr>
        <w:tc>
          <w:tcPr>
            <w:tcW w:w="1161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 12</w:t>
            </w:r>
          </w:p>
        </w:tc>
        <w:tc>
          <w:tcPr>
            <w:tcW w:w="2563" w:type="dxa"/>
          </w:tcPr>
          <w:p w:rsidR="00683417" w:rsidRPr="00ED5AB4" w:rsidRDefault="00683417" w:rsidP="00683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1.Важенин, А.Г. Обществознание для профессий и специальностей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,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естественнонаучного, гуманитарного профилей : Учебник для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А.Г. Важенин.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2016. – 528 с.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2.Важенин, А.Г. Обществознание,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Обществознание для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профес-сий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специальностей технического , естественнонаучного, гуманитарного профилей / А.Г.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Ваенин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- 8-изд,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2016. – 208 с.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417" w:rsidRPr="00ED5AB4" w:rsidRDefault="00ED5AB4" w:rsidP="00ED5AB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Мушинский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О.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Обществознание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В.О.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Мушинский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320 с. — (Среднее профессиональное образование). - ISBN 978-5-16-014830-4.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https://znanium.com/catalog/product/1150852 (дата обращения: 09.03.2021). – Режим доступа: по подписке.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417" w:rsidRPr="00ED5AB4" w:rsidRDefault="00683417" w:rsidP="0068341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5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417" w:rsidRPr="00ED5AB4" w:rsidTr="00ED5AB4">
        <w:trPr>
          <w:trHeight w:val="414"/>
        </w:trPr>
        <w:tc>
          <w:tcPr>
            <w:tcW w:w="1161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ОГСЭ .00</w:t>
            </w:r>
          </w:p>
        </w:tc>
        <w:tc>
          <w:tcPr>
            <w:tcW w:w="10243" w:type="dxa"/>
            <w:gridSpan w:val="3"/>
          </w:tcPr>
          <w:p w:rsidR="00683417" w:rsidRPr="00ED5AB4" w:rsidRDefault="00683417" w:rsidP="00184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бщий гуманитарный и социально-экономический цикл</w:t>
            </w:r>
          </w:p>
        </w:tc>
        <w:tc>
          <w:tcPr>
            <w:tcW w:w="1501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B4" w:rsidRPr="00ED5AB4" w:rsidTr="001C7B91">
        <w:trPr>
          <w:trHeight w:val="1122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7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1.Губин В.Д. </w:t>
            </w:r>
            <w:r w:rsidRPr="003909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философии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пособие / В.Д. Губин. — 4-е изд. —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 : ИНФРА-М, 2017. — 288 с. — (Профессиональное образование).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  <w:t xml:space="preserve"> 2.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Губин, В. Д. Основы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философии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В.Д. Губин. — 4-е изд.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288 с. — (Среднее профессиональное образование). - ISBN 978-5-00091-484-7.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https://znanium.com/catalog/product/1141802 (дата обращения: 09.03.2021). – Режим доступа: по подписке.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Медакова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И. Ю. Практикум по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философии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И.Ю.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Медакова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192 с. — (Среднее профессиональное образование). - ISBN 978-5-00091-751-0.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https://znanium.com/catalog/product/1218459 (дата обращения: 09.03.2021). – Режим доступа: по подписке.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 xml:space="preserve">4.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Медакова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И. Ю. Практикум по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философии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И.Ю.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Медакова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192 с. — (Среднее профессиональное образование). 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5AB4" w:rsidRPr="00ED5AB4" w:rsidTr="00494DED">
        <w:trPr>
          <w:trHeight w:val="1091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 02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 ,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  История. Часть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 профессий и специальностей технического, естественнонаучного, социально-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профилей / В.В. Артемов. - 8-е изд.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2015.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 Кузнецов, И. Н. Отечественная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история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И. Н. Кузнецов.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639 с. — (Среднее профессиональное образование). - ISBN 978-5-16-013992-0.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https://znanium.com/catalog/product/1169290 (дата обращения: 09.03.2021). – Режим доступа: по подписке.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5AB4" w:rsidRPr="00ED5AB4" w:rsidTr="00494DED">
        <w:trPr>
          <w:trHeight w:val="561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ОГСЭ 03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1.Бескоровайная,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Г.Т.Planet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(+CD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английского языка для учреждений СПО (+CD) / Г.Т. Бескоровайная. - 3-е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2016. – 256.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2.Мюллер,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В.К.Школьный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англо-русский словарь / В.К. Мюллер. -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, 2010. - 800.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С. С. Английский язык для технических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специальностей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С. С.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252 c. — (Среднее профессиональное образование). - ISBN 978-5-16-014535-8.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https://znanium.com/catalog/product/1141789 (дата обращения: 09.03.2021). – Режим доступа: по подписке.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ED5AB4" w:rsidRDefault="00ED5AB4" w:rsidP="00ED5AB4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5AB4">
              <w:rPr>
                <w:b w:val="0"/>
                <w:sz w:val="24"/>
                <w:szCs w:val="24"/>
              </w:rPr>
              <w:t xml:space="preserve"> 3. </w:t>
            </w:r>
            <w:proofErr w:type="gramStart"/>
            <w:r w:rsidRPr="00ED5AB4">
              <w:rPr>
                <w:b w:val="0"/>
                <w:sz w:val="24"/>
                <w:szCs w:val="24"/>
              </w:rPr>
              <w:t>Басова ,</w:t>
            </w:r>
            <w:proofErr w:type="gramEnd"/>
            <w:r w:rsidRPr="00ED5AB4">
              <w:rPr>
                <w:b w:val="0"/>
                <w:sz w:val="24"/>
                <w:szCs w:val="24"/>
              </w:rPr>
              <w:t xml:space="preserve"> Коноплева </w:t>
            </w:r>
            <w:proofErr w:type="spellStart"/>
            <w:r w:rsidRPr="00ED5AB4">
              <w:rPr>
                <w:b w:val="0"/>
                <w:sz w:val="24"/>
                <w:szCs w:val="24"/>
              </w:rPr>
              <w:t>Т.Немецкий</w:t>
            </w:r>
            <w:proofErr w:type="spellEnd"/>
            <w:r w:rsidRPr="00ED5AB4">
              <w:rPr>
                <w:b w:val="0"/>
                <w:sz w:val="24"/>
                <w:szCs w:val="24"/>
              </w:rPr>
              <w:t xml:space="preserve"> язык для колледжей (</w:t>
            </w:r>
            <w:proofErr w:type="spellStart"/>
            <w:r w:rsidRPr="00ED5AB4">
              <w:rPr>
                <w:b w:val="0"/>
                <w:sz w:val="24"/>
                <w:szCs w:val="24"/>
              </w:rPr>
              <w:t>Deutsch</w:t>
            </w:r>
            <w:proofErr w:type="spellEnd"/>
            <w:r w:rsidRPr="00ED5AB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D5AB4">
              <w:rPr>
                <w:b w:val="0"/>
                <w:sz w:val="24"/>
                <w:szCs w:val="24"/>
              </w:rPr>
              <w:t>fur</w:t>
            </w:r>
            <w:proofErr w:type="spellEnd"/>
            <w:r w:rsidRPr="00ED5AB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D5AB4">
              <w:rPr>
                <w:b w:val="0"/>
                <w:sz w:val="24"/>
                <w:szCs w:val="24"/>
              </w:rPr>
              <w:t>Colleges</w:t>
            </w:r>
            <w:proofErr w:type="spellEnd"/>
            <w:r w:rsidRPr="00ED5AB4">
              <w:rPr>
                <w:b w:val="0"/>
                <w:sz w:val="24"/>
                <w:szCs w:val="24"/>
              </w:rPr>
              <w:t>) : 10-е изд. / Н.В. Басова. - Ростов-на-</w:t>
            </w:r>
            <w:proofErr w:type="gramStart"/>
            <w:r w:rsidRPr="00ED5AB4">
              <w:rPr>
                <w:b w:val="0"/>
                <w:sz w:val="24"/>
                <w:szCs w:val="24"/>
              </w:rPr>
              <w:t>Дону :</w:t>
            </w:r>
            <w:proofErr w:type="gramEnd"/>
            <w:r w:rsidRPr="00ED5AB4">
              <w:rPr>
                <w:b w:val="0"/>
                <w:sz w:val="24"/>
                <w:szCs w:val="24"/>
              </w:rPr>
              <w:t xml:space="preserve"> Феникс, 2012. – 416 с.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5AB4" w:rsidRPr="00ED5AB4" w:rsidTr="00494DED">
        <w:trPr>
          <w:trHeight w:val="555"/>
        </w:trPr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Евсеев, Ю.И. Физическая 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: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Изд. 4-е / Ю.И. Евсеев. - Ростов н/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 :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Феникс, 2008. – 378 с. 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5AB4" w:rsidRPr="00ED5AB4" w:rsidTr="00ED5AB4">
        <w:trPr>
          <w:trHeight w:val="2690"/>
        </w:trPr>
        <w:tc>
          <w:tcPr>
            <w:tcW w:w="1161" w:type="dxa"/>
            <w:hideMark/>
          </w:tcPr>
          <w:p w:rsidR="00ED5AB4" w:rsidRPr="00ED5AB4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ОГСЭ 05  </w:t>
            </w:r>
          </w:p>
        </w:tc>
        <w:tc>
          <w:tcPr>
            <w:tcW w:w="2563" w:type="dxa"/>
            <w:hideMark/>
          </w:tcPr>
          <w:p w:rsidR="00ED5AB4" w:rsidRPr="00ED5AB4" w:rsidRDefault="00ED5AB4" w:rsidP="00ED5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делового общения</w:t>
            </w:r>
          </w:p>
        </w:tc>
        <w:tc>
          <w:tcPr>
            <w:tcW w:w="7680" w:type="dxa"/>
            <w:gridSpan w:val="2"/>
            <w:hideMark/>
          </w:tcPr>
          <w:p w:rsidR="00ED5AB4" w:rsidRPr="00E42899" w:rsidRDefault="00ED5AB4" w:rsidP="00ED5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1.Столяренко Л.Д. Психология общения. – М.: Инфра, 2016 </w:t>
            </w:r>
          </w:p>
          <w:p w:rsidR="00ED5AB4" w:rsidRPr="00E42899" w:rsidRDefault="00ED5AB4" w:rsidP="00ED5AB4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Кузнецова, М. А. Психология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общения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для СПО/ М. А. Кузнецова. - Москва: РГУП, 2019. - 167 с. - ISBN 978-5-93916-811-3. -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https://znanium.com/catalog/product/1192174 (дата обращения: 09.03.2021). – Режим доступа: по подписке.</w:t>
            </w:r>
          </w:p>
          <w:p w:rsidR="00ED5AB4" w:rsidRPr="00E42899" w:rsidRDefault="00ED5AB4" w:rsidP="00ED5AB4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ED5AB4" w:rsidRPr="00E42899" w:rsidRDefault="00ED5AB4" w:rsidP="00ED5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Ефимова, Н. С. Психология общения. Практикум по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психологии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Н. С. Ефимова. —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192 с. — (Среднее профессиональное образование). - ISBN 978-5-8199-0693-4. -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https://znanium.com/catalog/product/1157274 (дата обращения: 09.03.2021). – Режим доступа: по подписке.</w:t>
            </w:r>
          </w:p>
        </w:tc>
        <w:tc>
          <w:tcPr>
            <w:tcW w:w="1501" w:type="dxa"/>
          </w:tcPr>
          <w:p w:rsidR="00ED5AB4" w:rsidRPr="00ED5AB4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D5AB4" w:rsidRPr="00ED5AB4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D5AB4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D5AB4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D5AB4" w:rsidRPr="00ED5AB4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D5AB4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D5AB4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D5AB4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5AB4" w:rsidRPr="00ED5AB4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  <w:p w:rsidR="00ED5AB4" w:rsidRPr="00ED5AB4" w:rsidRDefault="00ED5AB4" w:rsidP="00ED5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</w:tcPr>
          <w:p w:rsidR="00ED5AB4" w:rsidRPr="00ED5AB4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417" w:rsidRPr="00ED5AB4" w:rsidTr="00ED5AB4">
        <w:trPr>
          <w:trHeight w:val="420"/>
        </w:trPr>
        <w:tc>
          <w:tcPr>
            <w:tcW w:w="1161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10243" w:type="dxa"/>
            <w:gridSpan w:val="3"/>
          </w:tcPr>
          <w:p w:rsidR="00683417" w:rsidRPr="00ED5AB4" w:rsidRDefault="00683417" w:rsidP="00184E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естественный цикл</w:t>
            </w:r>
          </w:p>
        </w:tc>
        <w:tc>
          <w:tcPr>
            <w:tcW w:w="1501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683417" w:rsidRPr="00ED5AB4" w:rsidRDefault="00683417" w:rsidP="0068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B4" w:rsidRPr="00ED5AB4" w:rsidTr="00ED5AB4">
        <w:trPr>
          <w:trHeight w:val="1140"/>
        </w:trPr>
        <w:tc>
          <w:tcPr>
            <w:tcW w:w="1161" w:type="dxa"/>
            <w:hideMark/>
          </w:tcPr>
          <w:p w:rsidR="00ED5AB4" w:rsidRPr="00E42899" w:rsidRDefault="00ED5AB4" w:rsidP="00ED5A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01  </w:t>
            </w:r>
          </w:p>
        </w:tc>
        <w:tc>
          <w:tcPr>
            <w:tcW w:w="2563" w:type="dxa"/>
            <w:hideMark/>
          </w:tcPr>
          <w:p w:rsidR="00ED5AB4" w:rsidRPr="00E42899" w:rsidRDefault="00ED5AB4" w:rsidP="00ED5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680" w:type="dxa"/>
            <w:gridSpan w:val="2"/>
          </w:tcPr>
          <w:p w:rsidR="00ED5AB4" w:rsidRPr="00E42899" w:rsidRDefault="00ED5AB4" w:rsidP="00ED5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1.Манько О.М. Экологические основы природопользования, Академия,</w:t>
            </w:r>
            <w:proofErr w:type="gramStart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2017  .</w:t>
            </w:r>
            <w:proofErr w:type="gramEnd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231 с. </w:t>
            </w:r>
          </w:p>
          <w:p w:rsidR="00ED5AB4" w:rsidRPr="00E42899" w:rsidRDefault="00ED5AB4" w:rsidP="00ED5AB4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E4289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Гальперин, М. В. Экологические основы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природопользования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М.В. Гальперин. — 2-е изд., </w:t>
            </w:r>
            <w:proofErr w:type="spell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256 с. — (Среднее профессиональное образование). - ISBN 978-5-16-016287-4. -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https://znanium.com/catalog/product/1157275 (дата обращения: 09.03.2021). – Режим доступа: по подписке.</w:t>
            </w:r>
          </w:p>
          <w:p w:rsidR="00ED5AB4" w:rsidRPr="00E42899" w:rsidRDefault="00ED5AB4" w:rsidP="00ED5A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1" w:type="dxa"/>
          </w:tcPr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</w:tcPr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AB4" w:rsidRPr="00ED5AB4" w:rsidTr="00ED5AB4">
        <w:trPr>
          <w:trHeight w:val="1140"/>
        </w:trPr>
        <w:tc>
          <w:tcPr>
            <w:tcW w:w="1161" w:type="dxa"/>
          </w:tcPr>
          <w:p w:rsidR="00ED5AB4" w:rsidRPr="00E42899" w:rsidRDefault="00ED5AB4" w:rsidP="00ED5A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02 </w:t>
            </w:r>
          </w:p>
        </w:tc>
        <w:tc>
          <w:tcPr>
            <w:tcW w:w="2563" w:type="dxa"/>
          </w:tcPr>
          <w:p w:rsidR="00ED5AB4" w:rsidRPr="00E42899" w:rsidRDefault="00ED5AB4" w:rsidP="00ED5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80" w:type="dxa"/>
            <w:gridSpan w:val="2"/>
          </w:tcPr>
          <w:p w:rsidR="00ED5AB4" w:rsidRPr="00E42899" w:rsidRDefault="00ED5AB4" w:rsidP="00ED5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1.Дадаян, А.А. </w:t>
            </w:r>
            <w:proofErr w:type="gramStart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Учебник.3-е изд. / А.А. </w:t>
            </w:r>
            <w:proofErr w:type="spellStart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Дадаян</w:t>
            </w:r>
            <w:proofErr w:type="spellEnd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ФОРУМ: ИНФРА-М, 2012. - 544.  </w:t>
            </w:r>
          </w:p>
          <w:p w:rsidR="00ED5AB4" w:rsidRPr="00E42899" w:rsidRDefault="00ED5AB4" w:rsidP="00ED5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2.Дадаян, А.А. Сборник задач по математике / А.А. </w:t>
            </w:r>
            <w:proofErr w:type="spellStart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Дадаян</w:t>
            </w:r>
            <w:proofErr w:type="spellEnd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ФОРУМ: ИНФРА-М, 2005. - 352."</w:t>
            </w:r>
          </w:p>
        </w:tc>
        <w:tc>
          <w:tcPr>
            <w:tcW w:w="1501" w:type="dxa"/>
          </w:tcPr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5" w:type="dxa"/>
          </w:tcPr>
          <w:p w:rsidR="00ED5AB4" w:rsidRPr="00E42899" w:rsidRDefault="00ED5AB4" w:rsidP="00ED5A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4596" w:type="dxa"/>
        <w:tblLayout w:type="fixed"/>
        <w:tblLook w:val="0000" w:firstRow="0" w:lastRow="0" w:firstColumn="0" w:lastColumn="0" w:noHBand="0" w:noVBand="0"/>
      </w:tblPr>
      <w:tblGrid>
        <w:gridCol w:w="1129"/>
        <w:gridCol w:w="2694"/>
        <w:gridCol w:w="7654"/>
        <w:gridCol w:w="1418"/>
        <w:gridCol w:w="1701"/>
      </w:tblGrid>
      <w:tr w:rsidR="00683417" w:rsidRPr="00ED5AB4" w:rsidTr="00ED5AB4">
        <w:trPr>
          <w:trHeight w:val="305"/>
        </w:trPr>
        <w:tc>
          <w:tcPr>
            <w:tcW w:w="1129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10348" w:type="dxa"/>
            <w:gridSpan w:val="2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418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417" w:rsidRPr="00ED5AB4" w:rsidTr="00ED5AB4">
        <w:trPr>
          <w:trHeight w:val="610"/>
        </w:trPr>
        <w:tc>
          <w:tcPr>
            <w:tcW w:w="1129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10348" w:type="dxa"/>
            <w:gridSpan w:val="2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418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417" w:rsidRPr="00ED5AB4" w:rsidTr="00ED5AB4">
        <w:trPr>
          <w:trHeight w:val="1605"/>
        </w:trPr>
        <w:tc>
          <w:tcPr>
            <w:tcW w:w="1129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ОП.01</w:t>
            </w:r>
          </w:p>
        </w:tc>
        <w:tc>
          <w:tcPr>
            <w:tcW w:w="2694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7654" w:type="dxa"/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1.Чекмарев, А. Справочник по черчению/А. </w:t>
            </w:r>
            <w:proofErr w:type="spell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Чекмарев</w:t>
            </w:r>
            <w:proofErr w:type="spell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: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Академия, 2009.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Чекмарев</w:t>
            </w:r>
            <w:proofErr w:type="spell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Инженерая</w:t>
            </w:r>
            <w:proofErr w:type="spell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графика. – Юрайт,2018. – 234 с.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Инженерная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графика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Г.В.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Буланже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В.А. Гончарова, И.А. Гущин, Т.С. Молокова.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381 с. — (Среднее профессиональное образование). - ISBN 978-5-16-014817-5.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https://znanium.com/catalog/product/1217335 (дата обращения: 10.03.2021). – Режим доступа: по подписке.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3417" w:rsidRPr="00ED5AB4" w:rsidRDefault="00ED5AB4" w:rsidP="00ED5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Исаев, И. А. Инженерная графика: Рабочая тетрадь: Часть 1 / Исаев И.А., - 3-е изд.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:Форум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НИЦ ИНФРА-М, 2015. - 80 с. (Профессиональное образование) ISBN 978-5-91134-960-8.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https://znanium.com/catalog/product/476455 (дата обращения: 10.03.2021). – Режим доступа: по подписке</w:t>
            </w:r>
          </w:p>
        </w:tc>
        <w:tc>
          <w:tcPr>
            <w:tcW w:w="1418" w:type="dxa"/>
          </w:tcPr>
          <w:p w:rsidR="00683417" w:rsidRPr="00ED5AB4" w:rsidRDefault="00683417" w:rsidP="00A43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683417" w:rsidRPr="00ED5AB4" w:rsidRDefault="00683417" w:rsidP="00A43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417" w:rsidRPr="00ED5AB4" w:rsidRDefault="00683417" w:rsidP="00A43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417" w:rsidRPr="00ED5AB4" w:rsidRDefault="00683417" w:rsidP="00A43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417" w:rsidRPr="00ED5AB4" w:rsidTr="00ED5AB4">
        <w:trPr>
          <w:trHeight w:val="914"/>
        </w:trPr>
        <w:tc>
          <w:tcPr>
            <w:tcW w:w="1129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2694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7654" w:type="dxa"/>
          </w:tcPr>
          <w:p w:rsidR="00683417" w:rsidRPr="00ED5AB4" w:rsidRDefault="00683417" w:rsidP="007B6B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5A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Гребенкин</w:t>
            </w:r>
            <w:proofErr w:type="spellEnd"/>
            <w:r w:rsidRPr="00ED5A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В. З. </w:t>
            </w: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 :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и практикум для СПО / В. З. </w:t>
            </w:r>
            <w:proofErr w:type="spell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 П. Заднепровский, В. А. Летягин ; под ред. В. З. </w:t>
            </w:r>
            <w:proofErr w:type="spell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Гребенкина</w:t>
            </w:r>
            <w:proofErr w:type="spell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 П. Заднепровского. —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Издательство Юрайт, 2019. — 390 с.</w:t>
            </w:r>
            <w:r w:rsidRPr="00ED5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D5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D5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Юрайт [сайт].  </w:t>
            </w:r>
          </w:p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3417" w:rsidRPr="00ED5AB4" w:rsidRDefault="00683417" w:rsidP="00A43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417" w:rsidRPr="00ED5AB4" w:rsidTr="00ED5AB4">
        <w:trPr>
          <w:trHeight w:val="602"/>
        </w:trPr>
        <w:tc>
          <w:tcPr>
            <w:tcW w:w="1129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2694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7654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Черепахин, А.А. Материаловедение / А.А. Черепахин. - 7-е изд. стер. -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Академия, 2014. - 272 с.: 481.</w:t>
            </w:r>
          </w:p>
          <w:p w:rsidR="00683417" w:rsidRPr="00ED5AB4" w:rsidRDefault="00683417" w:rsidP="007B6B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A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Бондаренко, Г. Г.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 :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СПО / Г. Г. Бондаренко, Т. А. Кабанова, В. В. Рыбалко ; под ред. Г. Г. Бондаренко. — 2-е изд. —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Издательство Юрайт, 2019. — 329 с</w:t>
            </w:r>
            <w:r w:rsidRPr="00ED5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D5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D5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Юрайт [сайт].  </w:t>
            </w:r>
          </w:p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3417" w:rsidRPr="00ED5AB4" w:rsidRDefault="00683417" w:rsidP="00A43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683417" w:rsidRPr="00ED5AB4" w:rsidRDefault="00683417" w:rsidP="00A43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417" w:rsidRPr="00ED5AB4" w:rsidRDefault="00683417" w:rsidP="00A43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417" w:rsidRPr="00ED5AB4" w:rsidRDefault="00683417" w:rsidP="00A43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417" w:rsidRPr="00ED5AB4" w:rsidRDefault="00683417" w:rsidP="00A43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83417" w:rsidRPr="00ED5AB4" w:rsidRDefault="00683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417" w:rsidRPr="00ED5AB4" w:rsidTr="00ED5AB4">
        <w:trPr>
          <w:trHeight w:val="1405"/>
        </w:trPr>
        <w:tc>
          <w:tcPr>
            <w:tcW w:w="1129" w:type="dxa"/>
          </w:tcPr>
          <w:p w:rsidR="00683417" w:rsidRPr="00ED5AB4" w:rsidRDefault="00683417" w:rsidP="00F5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2694" w:type="dxa"/>
          </w:tcPr>
          <w:p w:rsidR="00683417" w:rsidRPr="00ED5AB4" w:rsidRDefault="00683417" w:rsidP="00F5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7654" w:type="dxa"/>
          </w:tcPr>
          <w:p w:rsidR="00683417" w:rsidRPr="00ED5AB4" w:rsidRDefault="00683417" w:rsidP="006834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Лунин, В. П. </w:t>
            </w: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Электротехника и электроника в 3 т. Том 1. Электрические и магнитные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 :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и практикум для СПО / Э. В. Кузнецов ; под общ. ред. В. П. Лунина. — 2-е изд., </w:t>
            </w:r>
            <w:proofErr w:type="spell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доп. —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Издательство Юрайт, 2019. — 255 с.-</w:t>
            </w:r>
            <w:r w:rsidRPr="00ED5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D5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D5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Юрайт [сайт].  </w:t>
            </w:r>
          </w:p>
        </w:tc>
        <w:tc>
          <w:tcPr>
            <w:tcW w:w="1418" w:type="dxa"/>
          </w:tcPr>
          <w:p w:rsidR="00683417" w:rsidRPr="00ED5AB4" w:rsidRDefault="00683417" w:rsidP="00A43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83417" w:rsidRPr="00ED5AB4" w:rsidRDefault="00683417" w:rsidP="00F55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AB4" w:rsidRPr="00ED5AB4" w:rsidTr="004E5FCE">
        <w:trPr>
          <w:trHeight w:val="61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ОП.05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Брюханов О.Н. Основы гидравлики, теплотехники и 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термодинамики  –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М.: ИНФРА-М,2017 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Филин, В. М. Гидравлика, пневматика и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термодинамика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курс лекций / под общ. ред. В.М. Филина.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318 с. — (Среднее профессиональное образование). - ISBN 978-5-8199-0780-1.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https://znanium.com/catalog/product/1149643 (дата обращения: 10.03.2021). – Режим доступа: по подписке.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pStyle w:val="western"/>
              <w:jc w:val="both"/>
            </w:pPr>
            <w:r w:rsidRPr="003909D9">
              <w:t>25</w:t>
            </w:r>
          </w:p>
        </w:tc>
      </w:tr>
      <w:tr w:rsidR="00ED5AB4" w:rsidRPr="00ED5AB4" w:rsidTr="004E5FCE">
        <w:trPr>
          <w:trHeight w:val="65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агрономии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1.Козловская И.П. Основы агрономии. – М.: Феникс,2015. – 234 с.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Евтефеев</w:t>
            </w:r>
            <w:proofErr w:type="spellEnd"/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Ю. В. Основы агрономии : учебное пособие / Ю.В.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Евтефеев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Г.М. Казанцев.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367 с. — (Среднее профессиональное образование). - ISBN 978-5-00091-588-2.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https://znanium.com/catalog/product/1166545 (дата обращения: 09.03.2021). – Режим доступа: по подписке.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pStyle w:val="western"/>
              <w:jc w:val="both"/>
            </w:pPr>
            <w:r w:rsidRPr="003909D9">
              <w:t>25</w:t>
            </w:r>
          </w:p>
        </w:tc>
      </w:tr>
      <w:tr w:rsidR="00ED5AB4" w:rsidRPr="00ED5AB4" w:rsidTr="004E5FCE">
        <w:trPr>
          <w:trHeight w:val="75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зоотехнии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1.Царенко П.П. Введение в зоотехнию, Лань 2017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4. Анатомия и физиология домашних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животных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В.И. Максимов, Н.А. Слесаренко, С.Б. Селезнев, Г.А.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Ветошкина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; под ред. В.И. Максимова, Н.А. Слесаренко.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2021. — 600 с. + Доп. материалы [Электронный ресурс]. — (Среднее профессиональное образование). - ISBN 978-5-16-010415-7.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https://znanium.com/catalog/product/1227500 (дата обращения: 09.03.2021). – Режим доступа: по подписке.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5.Боев, В. И. Анатомия и гистология сельскохозяйственных животных.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В.И. Боев, В.Н.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Писменская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дораб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330 с. + Доп. материалы [Электронный ресурс]. — (Среднее профессиональное образование). - ISBN 978-5-16-013883-1.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https://znanium.com/catalog/product/1062627 (дата обращения: 09.03.2021). – Режим доступа: по подписке.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pStyle w:val="western"/>
              <w:jc w:val="both"/>
            </w:pPr>
            <w:r w:rsidRPr="003909D9">
              <w:t>25</w:t>
            </w:r>
          </w:p>
        </w:tc>
      </w:tr>
      <w:tr w:rsidR="00ED5AB4" w:rsidRPr="00ED5AB4" w:rsidTr="004E5FCE">
        <w:trPr>
          <w:trHeight w:val="61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 08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Федотова, Е. Л. Информационные технологии и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системы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Е.Л. Федотова.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2020. — 352 с. — (Среднее профессиональное образование). - ISBN 978-5-8199-0899-0.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https://znanium.com/catalog/product/1043099 (дата обращения: 10.03.2021). – Режим доступа: по подписке.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5AB4" w:rsidRPr="00ED5AB4" w:rsidTr="004E5FCE">
        <w:trPr>
          <w:trHeight w:val="61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7654" w:type="dxa"/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1.Шишмарев Стандартизация, сертификация и техническое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документирование.-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Академия,2016 </w:t>
            </w: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Шишмарев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Ю. Метрология, стандартизация, сертификация, техническое регулирование и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документоведение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В.Ю.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Шишмарев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КУРС : ИНФРА-М, 2021. — 312 с. — (Среднее профессиональное образование). - ISBN 978-5-906923-15-8.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https://znanium.com/catalog/product/1141803 (дата обращения: 09.03.2021). – Режим доступа: по подписке.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5AB4" w:rsidRPr="00ED5AB4" w:rsidTr="004E5FCE">
        <w:trPr>
          <w:trHeight w:val="914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7654" w:type="dxa"/>
          </w:tcPr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1.Грибов В.Д.  Основы экономики, менеджмента и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маркетинга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В.Д. Грибов. — </w:t>
            </w:r>
            <w:proofErr w:type="gram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М :</w:t>
            </w:r>
            <w:proofErr w:type="gram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— 224 с. — Для СПО.  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Океанова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З. К. Основы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экономики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З. К.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Океанова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287 с. — (Среднее профессиональное образование). - ISBN 978-5-8199-0728-3.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https://znanium.com/catalog/product/1221082 (дата обращения: 09.03.2021). – Режим доступа: по подписке.</w:t>
            </w:r>
          </w:p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</w:p>
          <w:p w:rsidR="00ED5AB4" w:rsidRPr="003909D9" w:rsidRDefault="00ED5AB4" w:rsidP="00ED5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 Фридман, А. М. Основы экономики, менеджмента и маркетинга предприятия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питания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A.M. Фридман.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РИОР : ИНФРА-М, 2021. - 229 с. - (Среднее профессиональное образование). — DOI: https://doi.org/I0.12737/7170. - ISBN 978-5-369-01516-2.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https://znanium.com/catalog/product/1234164 (дата обращения: 09.03.2021). – Режим доступа: по подписке.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 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ED5AB4" w:rsidRPr="00ED5AB4" w:rsidTr="004E5FCE">
        <w:trPr>
          <w:trHeight w:val="914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в  профессиональной деятельности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jc w:val="both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3909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1.Матвеев, Р. Ф. Правовое обеспечение профессиональной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деятельности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краткий курс / Р. Ф. Матвеев. - 3-е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2020. - 128 с. - (Профессиональное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 xml:space="preserve">образование). - ISBN 978-5-00091-063-4.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https://znanium.com/catalog/product/1061880 (дата обращения: 09.03.2021). – Режим доступа: по подписке.</w:t>
            </w:r>
          </w:p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 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Хабибулин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Г. Правовое обеспечение профессиональной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деятельности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А. Г.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Хабибулин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К. Р.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Мурсалимов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364 с. — (Среднее профессиональное образование). - ISBN 978-5-8199-0874-7.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https://znanium.com/catalog/product/1150310 (дата обращения: 09.03.2021). – Режим доступа: по подписке.</w:t>
            </w: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AB4" w:rsidRPr="003909D9" w:rsidRDefault="00ED5AB4" w:rsidP="00ED5AB4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5AB4" w:rsidRPr="003909D9" w:rsidRDefault="00ED5AB4" w:rsidP="00ED5A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702E" w:rsidRPr="00ED5AB4" w:rsidTr="00B23768">
        <w:trPr>
          <w:trHeight w:val="914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ОП.12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7654" w:type="dxa"/>
          </w:tcPr>
          <w:p w:rsidR="00D0702E" w:rsidRPr="00E42899" w:rsidRDefault="00D0702E" w:rsidP="00D07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М. В. Охрана труда : учебное пособие / М. В. </w:t>
            </w:r>
            <w:proofErr w:type="spell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2020. — 298 с. — (Среднее профессиональное образование). - ISBN 978-5-00091-430-4. - </w:t>
            </w:r>
            <w:proofErr w:type="gramStart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E4289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https://znanium.com/catalog/product/1096998 (дата обращения: 09.03.2021). – Режим доступа: по подписке.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02E" w:rsidRPr="003909D9" w:rsidRDefault="00D0702E" w:rsidP="00D070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702E" w:rsidRPr="00ED5AB4" w:rsidTr="004E5FCE">
        <w:trPr>
          <w:trHeight w:val="914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2E" w:rsidRPr="003909D9" w:rsidRDefault="00D0702E" w:rsidP="00D07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2E" w:rsidRPr="003909D9" w:rsidRDefault="00D0702E" w:rsidP="00D07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654" w:type="dxa"/>
          </w:tcPr>
          <w:p w:rsidR="00D0702E" w:rsidRPr="003909D9" w:rsidRDefault="00D0702E" w:rsidP="00D0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Сычев, Ю. Н. Безопасность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жизнедеятельности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Ю. Н. Сычев.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2019. — 204 с. — (Среднее профессиональное образование). - ISBN 978-5-16-015260-8.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https://znanium.com/catalog/product/1021141 (дата обращения: 09.03.2021). – Режим доступа: по подписке.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02E" w:rsidRPr="003909D9" w:rsidRDefault="00D0702E" w:rsidP="00D0702E">
            <w:pPr>
              <w:pStyle w:val="western"/>
              <w:jc w:val="both"/>
            </w:pPr>
            <w:r w:rsidRPr="003909D9">
              <w:t>25</w:t>
            </w:r>
          </w:p>
        </w:tc>
      </w:tr>
      <w:tr w:rsidR="00D0702E" w:rsidRPr="00ED5AB4" w:rsidTr="004E5FCE">
        <w:trPr>
          <w:trHeight w:val="61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Топливно-смазочные материалы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А. Автомобильные эксплуатационные материалы. Лабораторный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В.А.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2021. — 304 с. — (Среднее профессиональное образование). - ISBN 978-5-8199-0722-1.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https://znanium.com/catalog/product/1168669 (дата обращения: 10.03.2021). – Режим доступа: по подписке.</w:t>
            </w:r>
          </w:p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3.Кириченко Н.Б. Автомобильные </w:t>
            </w:r>
            <w:proofErr w:type="gramStart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эксплуатационные  материалы</w:t>
            </w:r>
            <w:proofErr w:type="gramEnd"/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практикум,  / Н.Б. Кириченко. – М.: Акдемия,2020. – 96 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0702E" w:rsidRPr="003909D9" w:rsidRDefault="00D0702E" w:rsidP="00D0702E">
            <w:pPr>
              <w:tabs>
                <w:tab w:val="center" w:pos="7285"/>
                <w:tab w:val="left" w:pos="1034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02E" w:rsidRPr="003909D9" w:rsidRDefault="00D0702E" w:rsidP="00D0702E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702E" w:rsidRPr="00ED5AB4" w:rsidTr="00ED5AB4">
        <w:trPr>
          <w:trHeight w:val="305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269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65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544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10348" w:type="dxa"/>
            <w:gridSpan w:val="2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914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269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общее устройство тракторов, автомобилей и  сельскохозяйственных машин</w:t>
            </w:r>
          </w:p>
        </w:tc>
        <w:tc>
          <w:tcPr>
            <w:tcW w:w="7654" w:type="dxa"/>
          </w:tcPr>
          <w:p w:rsidR="00D0702E" w:rsidRPr="00ED5AB4" w:rsidRDefault="00D0702E" w:rsidP="00D070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Нерсесян В.И. Назначение и общее устройство тракторов, автомобилей и с/х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 ,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Академия,2018. -235 с.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Сельскохозяйственные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: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А.Н. Устинов. - 12-е изд., стер. -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Академия, 2014. - 264: 443."</w:t>
            </w: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871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 02</w:t>
            </w:r>
          </w:p>
        </w:tc>
        <w:tc>
          <w:tcPr>
            <w:tcW w:w="269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765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,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 Сельскохозяйственные машины :  / А.Н. Устинов. - 12-е изд., стер. -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Академия, 2014. - 264: 443." 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2.Родичев, В.А. Тракторы   / В.А. Родичев. - 11-изд., стер. -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Академия, 2013. - 288: 438."</w:t>
            </w: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610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10348" w:type="dxa"/>
            <w:gridSpan w:val="2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2149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269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765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1.Новиков А.В. Эксплуатация с/х техники. – М.: ИНФРА,2017. – 234 с.                                                                       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2.Никитченко С.Л. Курсовое и дипломное проектирование по эксплуатации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МТП ,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пособие, DIREKT MEDIA, Москва Берлин, 2017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3.Тараторкин В.М. Комплектование машинно-тракторного агрегата для выполнения с/х работ, Академия,2018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914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МДК.02.02.</w:t>
            </w:r>
          </w:p>
        </w:tc>
        <w:tc>
          <w:tcPr>
            <w:tcW w:w="269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механизированных работ в растениеводстве</w:t>
            </w:r>
          </w:p>
        </w:tc>
        <w:tc>
          <w:tcPr>
            <w:tcW w:w="765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 и технология механизированных работ в растениеводстве / Гусаков Ф.А.  – М.: Академия, 2017. – 414 с.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2.Верещагин А. Организация и технология механизированных работ в растениеводстве, Академия,2018</w:t>
            </w: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914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269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механизированных работ  в животноводстве</w:t>
            </w:r>
          </w:p>
        </w:tc>
        <w:tc>
          <w:tcPr>
            <w:tcW w:w="765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Купреенко</w:t>
            </w:r>
            <w:proofErr w:type="spell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 Выполнение механизированных работ на животноводческих комплексах и механизированных фермах. – М.: Академия,2016. – 234 с.</w:t>
            </w:r>
          </w:p>
          <w:p w:rsidR="00D0702E" w:rsidRPr="003909D9" w:rsidRDefault="00D0702E" w:rsidP="00D07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Иванов, Ю. Г. Механизация и технология животноводства: лабораторный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практикум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Ю. Г. Иванов, Р. Ф. Филонов, Д. Н. </w:t>
            </w:r>
            <w:proofErr w:type="spell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Мурусидзе</w:t>
            </w:r>
            <w:proofErr w:type="spell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2019. — 208 с. — (Среднее профессиональное образование). - ISBN 978-5-16-013972-2. - </w:t>
            </w:r>
            <w:proofErr w:type="gramStart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3909D9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https://znanium.com/catalog/product/1001111 (дата обращения: 10.03.2021). – Режим доступа: по подписке.</w:t>
            </w:r>
          </w:p>
          <w:p w:rsidR="00D0702E" w:rsidRPr="00ED5AB4" w:rsidRDefault="00D0702E" w:rsidP="00D07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530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13467" w:type="dxa"/>
            <w:gridSpan w:val="4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Техническое обслуживание и диагностирование неисправностей </w:t>
            </w:r>
            <w:proofErr w:type="spellStart"/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машин и механизмов; ремонт отдельных деталей и узлов</w:t>
            </w:r>
          </w:p>
        </w:tc>
      </w:tr>
      <w:tr w:rsidR="00D0702E" w:rsidRPr="00ED5AB4" w:rsidTr="00ED5AB4">
        <w:trPr>
          <w:trHeight w:val="914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269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технического обслуживания и ремонта с/х машин и механизмов</w:t>
            </w:r>
          </w:p>
        </w:tc>
        <w:tc>
          <w:tcPr>
            <w:tcW w:w="765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1.Тараторкин В.М. Система технического обслуживания и ремонта с/х машин и механизмов, Академия,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2017 .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- 236 с.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624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269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процессы ремонтного производства</w:t>
            </w:r>
          </w:p>
        </w:tc>
        <w:tc>
          <w:tcPr>
            <w:tcW w:w="765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 И.Г. Технологические процессы ремонтного производства, Академия,2018. - 345 с.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420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10348" w:type="dxa"/>
            <w:gridSpan w:val="2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работами машинно-тракторного парка с/х организации</w:t>
            </w: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837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269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765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Грибов В.Д. Управление структурным </w:t>
            </w:r>
            <w:proofErr w:type="gramStart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подразделением ,</w:t>
            </w:r>
            <w:proofErr w:type="gramEnd"/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Кнорус,2018. – 237 с.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468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10348" w:type="dxa"/>
            <w:gridSpan w:val="2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702E" w:rsidRPr="00ED5AB4" w:rsidTr="00ED5AB4">
        <w:trPr>
          <w:trHeight w:val="610"/>
        </w:trPr>
        <w:tc>
          <w:tcPr>
            <w:tcW w:w="1129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2694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водителей автомобилей категории «С»/ Тракторист-машинист с/х производства</w:t>
            </w:r>
          </w:p>
        </w:tc>
        <w:tc>
          <w:tcPr>
            <w:tcW w:w="7654" w:type="dxa"/>
          </w:tcPr>
          <w:p w:rsidR="00D0702E" w:rsidRPr="00ED5AB4" w:rsidRDefault="00D0702E" w:rsidP="00D070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0702E" w:rsidRPr="00ED5AB4" w:rsidRDefault="00D0702E" w:rsidP="00D07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5995" w:rsidRPr="00ED5AB4" w:rsidRDefault="00F55995">
      <w:pPr>
        <w:rPr>
          <w:rFonts w:ascii="Times New Roman" w:hAnsi="Times New Roman" w:cs="Times New Roman"/>
          <w:sz w:val="24"/>
          <w:szCs w:val="24"/>
        </w:rPr>
      </w:pPr>
    </w:p>
    <w:sectPr w:rsidR="00F55995" w:rsidRPr="00ED5AB4" w:rsidSect="00F55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B7"/>
    <w:rsid w:val="000900B7"/>
    <w:rsid w:val="00184E88"/>
    <w:rsid w:val="001C7B91"/>
    <w:rsid w:val="00233FA6"/>
    <w:rsid w:val="00271894"/>
    <w:rsid w:val="00295B88"/>
    <w:rsid w:val="002B2252"/>
    <w:rsid w:val="00324F42"/>
    <w:rsid w:val="004C4456"/>
    <w:rsid w:val="00683417"/>
    <w:rsid w:val="0074310A"/>
    <w:rsid w:val="007B6BC3"/>
    <w:rsid w:val="008D6C19"/>
    <w:rsid w:val="00952137"/>
    <w:rsid w:val="0099476C"/>
    <w:rsid w:val="00A150EE"/>
    <w:rsid w:val="00A430BE"/>
    <w:rsid w:val="00BF7833"/>
    <w:rsid w:val="00C267CB"/>
    <w:rsid w:val="00D0702E"/>
    <w:rsid w:val="00ED5AB4"/>
    <w:rsid w:val="00F55995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D483"/>
  <w15:chartTrackingRefBased/>
  <w15:docId w15:val="{C7D077A7-F4B7-4FCD-9CC3-8542CFBE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5995"/>
    <w:rPr>
      <w:color w:val="0000FF"/>
      <w:u w:val="single"/>
    </w:rPr>
  </w:style>
  <w:style w:type="paragraph" w:customStyle="1" w:styleId="ConsPlusCell">
    <w:name w:val="ConsPlusCell"/>
    <w:rsid w:val="00ED5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D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2019-10-22T04:02:00Z</dcterms:created>
  <dcterms:modified xsi:type="dcterms:W3CDTF">2022-08-11T03:52:00Z</dcterms:modified>
</cp:coreProperties>
</file>