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8F6044" w:rsidRPr="00B4794F" w:rsidTr="000108DE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F6044" w:rsidRPr="00B4794F" w:rsidRDefault="008F6044" w:rsidP="000108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6044" w:rsidRPr="00B4794F" w:rsidRDefault="008F6044" w:rsidP="000108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Зам.директора по УМР_________________Л.И.Петрова</w: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8F6044" w:rsidRPr="00B4794F" w:rsidRDefault="008F6044" w:rsidP="000108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F6044" w:rsidRPr="00470674" w:rsidRDefault="008F6044" w:rsidP="001135D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«КК</w:t>
            </w:r>
            <w:r w:rsidR="001135D0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»_______________Н.И.Пилипчук</w:t>
            </w:r>
          </w:p>
        </w:tc>
      </w:tr>
    </w:tbl>
    <w:p w:rsidR="00E02198" w:rsidRPr="00DB5E6B" w:rsidRDefault="00E02198" w:rsidP="008F6044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1188D">
        <w:rPr>
          <w:rFonts w:ascii="Times New Roman" w:hAnsi="Times New Roman" w:cs="Times New Roman"/>
          <w:b/>
          <w:sz w:val="72"/>
          <w:szCs w:val="28"/>
        </w:rPr>
        <w:t>Расписание занятий</w:t>
      </w:r>
      <w:r w:rsidR="008F6044"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Pr="0081188D">
        <w:rPr>
          <w:rFonts w:ascii="Times New Roman" w:hAnsi="Times New Roman" w:cs="Times New Roman"/>
          <w:b/>
          <w:sz w:val="72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72"/>
          <w:szCs w:val="28"/>
        </w:rPr>
        <w:t>ПД</w:t>
      </w:r>
      <w:r w:rsidR="00385632">
        <w:rPr>
          <w:rFonts w:ascii="Times New Roman" w:hAnsi="Times New Roman" w:cs="Times New Roman"/>
          <w:b/>
          <w:sz w:val="72"/>
          <w:szCs w:val="28"/>
        </w:rPr>
        <w:t>с</w:t>
      </w:r>
      <w:r>
        <w:rPr>
          <w:rFonts w:ascii="Times New Roman" w:hAnsi="Times New Roman" w:cs="Times New Roman"/>
          <w:b/>
          <w:sz w:val="72"/>
          <w:szCs w:val="28"/>
        </w:rPr>
        <w:t>з</w:t>
      </w:r>
      <w:r w:rsidRPr="0081188D">
        <w:rPr>
          <w:rFonts w:ascii="Times New Roman" w:hAnsi="Times New Roman" w:cs="Times New Roman"/>
          <w:b/>
          <w:sz w:val="72"/>
          <w:szCs w:val="28"/>
        </w:rPr>
        <w:t>-</w:t>
      </w:r>
      <w:r w:rsidR="001434BA">
        <w:rPr>
          <w:rFonts w:ascii="Times New Roman" w:hAnsi="Times New Roman" w:cs="Times New Roman"/>
          <w:b/>
          <w:sz w:val="72"/>
          <w:szCs w:val="28"/>
        </w:rPr>
        <w:t>2</w:t>
      </w:r>
      <w:r w:rsidRPr="0081188D">
        <w:rPr>
          <w:rFonts w:ascii="Times New Roman" w:hAnsi="Times New Roman" w:cs="Times New Roman"/>
          <w:b/>
          <w:sz w:val="72"/>
          <w:szCs w:val="28"/>
        </w:rPr>
        <w:t>1</w:t>
      </w:r>
    </w:p>
    <w:tbl>
      <w:tblPr>
        <w:tblStyle w:val="a4"/>
        <w:tblpPr w:leftFromText="180" w:rightFromText="180" w:vertAnchor="text" w:tblpX="-235" w:tblpY="1"/>
        <w:tblOverlap w:val="never"/>
        <w:tblW w:w="15559" w:type="dxa"/>
        <w:tblLook w:val="04A0"/>
      </w:tblPr>
      <w:tblGrid>
        <w:gridCol w:w="2804"/>
        <w:gridCol w:w="2552"/>
        <w:gridCol w:w="2690"/>
        <w:gridCol w:w="2697"/>
        <w:gridCol w:w="2548"/>
        <w:gridCol w:w="2268"/>
      </w:tblGrid>
      <w:tr w:rsidR="00A83FDB" w:rsidRPr="008D0E2B" w:rsidTr="001434BA">
        <w:trPr>
          <w:trHeight w:val="561"/>
        </w:trPr>
        <w:tc>
          <w:tcPr>
            <w:tcW w:w="2804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83FDB" w:rsidRPr="00406962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2552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марта</w:t>
            </w:r>
          </w:p>
        </w:tc>
        <w:tc>
          <w:tcPr>
            <w:tcW w:w="2690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697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A83FDB" w:rsidRPr="0082500B" w:rsidRDefault="00A83FDB" w:rsidP="00A8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марта</w:t>
            </w:r>
          </w:p>
        </w:tc>
      </w:tr>
      <w:tr w:rsidR="001434BA" w:rsidRPr="008D0E2B" w:rsidTr="001434BA">
        <w:trPr>
          <w:trHeight w:val="287"/>
        </w:trPr>
        <w:tc>
          <w:tcPr>
            <w:tcW w:w="2804" w:type="dxa"/>
            <w:hideMark/>
          </w:tcPr>
          <w:p w:rsidR="001434BA" w:rsidRPr="008D0E2B" w:rsidRDefault="001434BA" w:rsidP="0035622D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0E2B">
              <w:rPr>
                <w:rFonts w:ascii="Times New Roman" w:hAnsi="Times New Roman" w:cs="Times New Roman"/>
              </w:rPr>
              <w:t>С 1</w:t>
            </w:r>
            <w:r w:rsidR="0035622D">
              <w:rPr>
                <w:rFonts w:ascii="Times New Roman" w:hAnsi="Times New Roman" w:cs="Times New Roman"/>
              </w:rPr>
              <w:t>3</w:t>
            </w:r>
            <w:r w:rsidRPr="008D0E2B">
              <w:rPr>
                <w:rFonts w:ascii="Times New Roman" w:hAnsi="Times New Roman" w:cs="Times New Roman"/>
              </w:rPr>
              <w:t>:</w:t>
            </w:r>
            <w:r w:rsidR="003562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1434BA" w:rsidRPr="008D0E2B" w:rsidRDefault="001434BA" w:rsidP="00EF2005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EF2005">
              <w:rPr>
                <w:rFonts w:ascii="Times New Roman" w:hAnsi="Times New Roman" w:cs="Times New Roman"/>
                <w:lang w:eastAsia="en-US"/>
              </w:rPr>
              <w:t>10</w:t>
            </w:r>
            <w:r w:rsidRPr="008D0E2B">
              <w:rPr>
                <w:rFonts w:ascii="Times New Roman" w:hAnsi="Times New Roman" w:cs="Times New Roman"/>
                <w:lang w:eastAsia="en-US"/>
              </w:rPr>
              <w:t>:</w:t>
            </w:r>
            <w:r w:rsidR="00484427">
              <w:rPr>
                <w:rFonts w:ascii="Times New Roman" w:hAnsi="Times New Roman" w:cs="Times New Roman"/>
                <w:lang w:eastAsia="en-US"/>
              </w:rPr>
              <w:t>3</w:t>
            </w:r>
            <w:r w:rsidR="00EF20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0" w:type="dxa"/>
            <w:hideMark/>
          </w:tcPr>
          <w:p w:rsidR="001434BA" w:rsidRPr="008D0E2B" w:rsidRDefault="009F34B0" w:rsidP="00BE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E0AE4">
              <w:rPr>
                <w:rFonts w:ascii="Times New Roman" w:hAnsi="Times New Roman" w:cs="Times New Roman"/>
              </w:rPr>
              <w:t>12</w:t>
            </w:r>
            <w:r w:rsidR="008F6044" w:rsidRPr="008D0E2B">
              <w:rPr>
                <w:rFonts w:ascii="Times New Roman" w:hAnsi="Times New Roman" w:cs="Times New Roman"/>
              </w:rPr>
              <w:t>:</w:t>
            </w:r>
            <w:r w:rsidR="00BE0AE4">
              <w:rPr>
                <w:rFonts w:ascii="Times New Roman" w:hAnsi="Times New Roman" w:cs="Times New Roman"/>
              </w:rPr>
              <w:t>4</w:t>
            </w:r>
            <w:r w:rsidR="008F6044">
              <w:rPr>
                <w:rFonts w:ascii="Times New Roman" w:hAnsi="Times New Roman" w:cs="Times New Roman"/>
              </w:rPr>
              <w:t>0</w:t>
            </w:r>
            <w:r w:rsidR="00BE0AE4">
              <w:rPr>
                <w:rFonts w:ascii="Times New Roman" w:hAnsi="Times New Roman" w:cs="Times New Roman"/>
              </w:rPr>
              <w:t xml:space="preserve"> в 1 корпусе</w:t>
            </w:r>
          </w:p>
        </w:tc>
        <w:tc>
          <w:tcPr>
            <w:tcW w:w="2697" w:type="dxa"/>
            <w:hideMark/>
          </w:tcPr>
          <w:p w:rsidR="001434BA" w:rsidRPr="008D0E2B" w:rsidRDefault="00240850" w:rsidP="00106978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5622D">
              <w:rPr>
                <w:rFonts w:ascii="Times New Roman" w:hAnsi="Times New Roman" w:cs="Times New Roman"/>
              </w:rPr>
              <w:t>1</w:t>
            </w:r>
            <w:r w:rsidR="00106978">
              <w:rPr>
                <w:rFonts w:ascii="Times New Roman" w:hAnsi="Times New Roman" w:cs="Times New Roman"/>
              </w:rPr>
              <w:t>3</w:t>
            </w:r>
            <w:r w:rsidR="001434BA" w:rsidRPr="008D0E2B">
              <w:rPr>
                <w:rFonts w:ascii="Times New Roman" w:hAnsi="Times New Roman" w:cs="Times New Roman"/>
              </w:rPr>
              <w:t>:</w:t>
            </w:r>
            <w:r w:rsidR="001069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hideMark/>
          </w:tcPr>
          <w:p w:rsidR="001434BA" w:rsidRPr="008D0E2B" w:rsidRDefault="001434BA" w:rsidP="00EF2005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 xml:space="preserve">С </w:t>
            </w:r>
            <w:r w:rsidR="00EF2005">
              <w:rPr>
                <w:rFonts w:ascii="Times New Roman" w:hAnsi="Times New Roman" w:cs="Times New Roman"/>
              </w:rPr>
              <w:t>8</w:t>
            </w:r>
            <w:r w:rsidRPr="008D0E2B">
              <w:rPr>
                <w:rFonts w:ascii="Times New Roman" w:hAnsi="Times New Roman" w:cs="Times New Roman"/>
              </w:rPr>
              <w:t>:3</w:t>
            </w:r>
            <w:r w:rsidR="00EF20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BA" w:rsidRPr="008D0E2B" w:rsidRDefault="00332360" w:rsidP="00EC39F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C39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EC39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360" w:rsidRPr="008D0E2B" w:rsidTr="001434BA">
        <w:trPr>
          <w:trHeight w:val="307"/>
        </w:trPr>
        <w:tc>
          <w:tcPr>
            <w:tcW w:w="2804" w:type="dxa"/>
            <w:tcBorders>
              <w:bottom w:val="single" w:sz="4" w:space="0" w:color="auto"/>
            </w:tcBorders>
            <w:hideMark/>
          </w:tcPr>
          <w:p w:rsidR="00332360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332360" w:rsidRPr="008D0E2B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       каб.217</w:t>
            </w:r>
          </w:p>
          <w:p w:rsidR="00332360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Дерендяева М.А.</w:t>
            </w:r>
          </w:p>
        </w:tc>
        <w:tc>
          <w:tcPr>
            <w:tcW w:w="2690" w:type="dxa"/>
            <w:hideMark/>
          </w:tcPr>
          <w:p w:rsidR="00332360" w:rsidRPr="008D0E2B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   каб.201 Завьялова Н.Ю.</w:t>
            </w:r>
          </w:p>
        </w:tc>
        <w:tc>
          <w:tcPr>
            <w:tcW w:w="2697" w:type="dxa"/>
            <w:hideMark/>
          </w:tcPr>
          <w:p w:rsidR="00332360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332360" w:rsidRPr="008D0E2B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       каб.217</w:t>
            </w:r>
          </w:p>
          <w:p w:rsidR="00332360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Дерендяева М.А.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0" w:rsidRPr="008D0E2B" w:rsidRDefault="00332360" w:rsidP="00332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</w:tr>
      <w:tr w:rsidR="00EF2005" w:rsidRPr="008D0E2B" w:rsidTr="001434BA">
        <w:trPr>
          <w:trHeight w:val="35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hideMark/>
          </w:tcPr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   каб.201 Завьялова Н.Ю.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</w:tr>
      <w:tr w:rsidR="00EF2005" w:rsidRPr="008D0E2B" w:rsidTr="001434BA">
        <w:trPr>
          <w:trHeight w:val="38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05" w:rsidRPr="008D0E2B" w:rsidRDefault="00EC39FC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</w:tr>
      <w:tr w:rsidR="00EF2005" w:rsidRPr="008D0E2B" w:rsidTr="001434BA">
        <w:trPr>
          <w:trHeight w:val="38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2005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 каб.123     </w:t>
            </w:r>
          </w:p>
          <w:p w:rsidR="00EF2005" w:rsidRPr="008D0E2B" w:rsidRDefault="00EF2005" w:rsidP="00E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FC" w:rsidRDefault="00EC39FC" w:rsidP="00EC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EF2005" w:rsidRPr="008D0E2B" w:rsidRDefault="00EC39FC" w:rsidP="00EC3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</w:tr>
    </w:tbl>
    <w:p w:rsidR="00E02198" w:rsidRPr="008D0E2B" w:rsidRDefault="00E02198" w:rsidP="00EB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E2B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pPr w:leftFromText="180" w:rightFromText="180" w:vertAnchor="text" w:horzAnchor="margin" w:tblpX="-243" w:tblpY="7"/>
        <w:tblOverlap w:val="never"/>
        <w:tblW w:w="15559" w:type="dxa"/>
        <w:tblLook w:val="04A0"/>
      </w:tblPr>
      <w:tblGrid>
        <w:gridCol w:w="2802"/>
        <w:gridCol w:w="2551"/>
        <w:gridCol w:w="2693"/>
        <w:gridCol w:w="2694"/>
        <w:gridCol w:w="2551"/>
        <w:gridCol w:w="2268"/>
      </w:tblGrid>
      <w:tr w:rsidR="00A83FDB" w:rsidRPr="008D0E2B" w:rsidTr="00260A5A">
        <w:trPr>
          <w:trHeight w:val="560"/>
        </w:trPr>
        <w:tc>
          <w:tcPr>
            <w:tcW w:w="2802" w:type="dxa"/>
            <w:hideMark/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551" w:type="dxa"/>
            <w:hideMark/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693" w:type="dxa"/>
            <w:hideMark/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694" w:type="dxa"/>
            <w:hideMark/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DB" w:rsidRPr="0082500B" w:rsidRDefault="00A83FDB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A83FDB" w:rsidRPr="0082500B" w:rsidRDefault="00A83FDB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 марта</w:t>
            </w:r>
          </w:p>
        </w:tc>
      </w:tr>
      <w:tr w:rsidR="00106978" w:rsidRPr="008D0E2B" w:rsidTr="00260A5A">
        <w:trPr>
          <w:trHeight w:val="291"/>
        </w:trPr>
        <w:tc>
          <w:tcPr>
            <w:tcW w:w="2802" w:type="dxa"/>
            <w:hideMark/>
          </w:tcPr>
          <w:p w:rsidR="00106978" w:rsidRPr="008D0E2B" w:rsidRDefault="00260A5A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="00EF2005" w:rsidRPr="008D0E2B">
              <w:rPr>
                <w:rFonts w:ascii="Times New Roman" w:hAnsi="Times New Roman" w:cs="Times New Roman"/>
              </w:rPr>
              <w:t>:</w:t>
            </w:r>
            <w:r w:rsidR="00EF20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106978" w:rsidRPr="008D0E2B" w:rsidRDefault="00106978" w:rsidP="00260A5A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260A5A">
              <w:rPr>
                <w:rFonts w:ascii="Times New Roman" w:hAnsi="Times New Roman" w:cs="Times New Roman"/>
                <w:lang w:eastAsia="en-US"/>
              </w:rPr>
              <w:t>8</w:t>
            </w:r>
            <w:r w:rsidRPr="008D0E2B">
              <w:rPr>
                <w:rFonts w:ascii="Times New Roman" w:hAnsi="Times New Roman" w:cs="Times New Roman"/>
                <w:lang w:eastAsia="en-US"/>
              </w:rPr>
              <w:t>:</w:t>
            </w:r>
            <w:r w:rsidR="00260A5A">
              <w:rPr>
                <w:rFonts w:ascii="Times New Roman" w:hAnsi="Times New Roman" w:cs="Times New Roman"/>
                <w:lang w:eastAsia="en-US"/>
              </w:rPr>
              <w:t>3</w:t>
            </w:r>
            <w:r w:rsidRPr="008D0E2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106978" w:rsidRPr="008D0E2B" w:rsidRDefault="00106978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8D0E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43794B">
              <w:rPr>
                <w:rFonts w:ascii="Times New Roman" w:hAnsi="Times New Roman" w:cs="Times New Roman"/>
              </w:rPr>
              <w:t xml:space="preserve"> в 1 корпусе</w:t>
            </w:r>
          </w:p>
        </w:tc>
        <w:tc>
          <w:tcPr>
            <w:tcW w:w="2694" w:type="dxa"/>
            <w:hideMark/>
          </w:tcPr>
          <w:p w:rsidR="00106978" w:rsidRPr="008D0E2B" w:rsidRDefault="00106978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260A5A">
              <w:rPr>
                <w:rFonts w:ascii="Times New Roman" w:hAnsi="Times New Roman" w:cs="Times New Roman"/>
              </w:rPr>
              <w:t>3</w:t>
            </w:r>
            <w:r w:rsidRPr="008D0E2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260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6978" w:rsidRPr="008D0E2B" w:rsidRDefault="00106978" w:rsidP="00260A5A">
            <w:pPr>
              <w:jc w:val="center"/>
              <w:rPr>
                <w:rFonts w:ascii="Times New Roman" w:hAnsi="Times New Roman" w:cs="Times New Roman"/>
              </w:rPr>
            </w:pPr>
            <w:r w:rsidRPr="008D0E2B">
              <w:rPr>
                <w:rFonts w:ascii="Times New Roman" w:hAnsi="Times New Roman" w:cs="Times New Roman"/>
              </w:rPr>
              <w:t xml:space="preserve">С </w:t>
            </w:r>
            <w:r w:rsidR="00EF2005">
              <w:rPr>
                <w:rFonts w:ascii="Times New Roman" w:hAnsi="Times New Roman" w:cs="Times New Roman"/>
              </w:rPr>
              <w:t>8</w:t>
            </w:r>
            <w:r w:rsidRPr="008D0E2B">
              <w:rPr>
                <w:rFonts w:ascii="Times New Roman" w:hAnsi="Times New Roman" w:cs="Times New Roman"/>
              </w:rPr>
              <w:t>:</w:t>
            </w:r>
            <w:r w:rsidR="00EF20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78" w:rsidRPr="008D0E2B" w:rsidRDefault="00106978" w:rsidP="00260A5A">
            <w:pPr>
              <w:jc w:val="center"/>
            </w:pPr>
            <w:r w:rsidRPr="008D0E2B">
              <w:rPr>
                <w:rFonts w:ascii="Times New Roman" w:hAnsi="Times New Roman" w:cs="Times New Roman"/>
              </w:rPr>
              <w:t>С 8:30</w:t>
            </w:r>
          </w:p>
        </w:tc>
      </w:tr>
      <w:tr w:rsidR="00260A5A" w:rsidRPr="008D0E2B" w:rsidTr="00260A5A">
        <w:trPr>
          <w:trHeight w:val="291"/>
        </w:trPr>
        <w:tc>
          <w:tcPr>
            <w:tcW w:w="2802" w:type="dxa"/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  <w:tc>
          <w:tcPr>
            <w:tcW w:w="2551" w:type="dxa"/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   каб.201 Завьялова Н.Ю.</w:t>
            </w:r>
          </w:p>
        </w:tc>
        <w:tc>
          <w:tcPr>
            <w:tcW w:w="2694" w:type="dxa"/>
            <w:vMerge w:val="restart"/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</w:t>
            </w: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каб.106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       каб.217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Дерендяева М.А.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</w:tr>
      <w:tr w:rsidR="00260A5A" w:rsidRPr="008D0E2B" w:rsidTr="00B73F2B">
        <w:trPr>
          <w:trHeight w:val="291"/>
        </w:trPr>
        <w:tc>
          <w:tcPr>
            <w:tcW w:w="2802" w:type="dxa"/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   каб.201 Завьялова Н.Ю.</w:t>
            </w:r>
          </w:p>
        </w:tc>
        <w:tc>
          <w:tcPr>
            <w:tcW w:w="2694" w:type="dxa"/>
            <w:vMerge/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8F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 З</w:t>
            </w:r>
            <w:r w:rsidR="007F56F3">
              <w:rPr>
                <w:rFonts w:ascii="Times New Roman" w:hAnsi="Times New Roman" w:cs="Times New Roman"/>
              </w:rPr>
              <w:t>АЧЕТ</w:t>
            </w:r>
            <w:r w:rsidR="008F3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8F30DF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.217</w:t>
            </w:r>
            <w:r w:rsidR="007F56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Дерендяева М.А.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</w:tr>
      <w:tr w:rsidR="00260A5A" w:rsidRPr="008D0E2B" w:rsidTr="00B73F2B">
        <w:trPr>
          <w:trHeight w:val="291"/>
        </w:trPr>
        <w:tc>
          <w:tcPr>
            <w:tcW w:w="2802" w:type="dxa"/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ЗАЧЕТ  каб.201 Завьялова Н.Ю.</w:t>
            </w:r>
          </w:p>
        </w:tc>
        <w:tc>
          <w:tcPr>
            <w:tcW w:w="2694" w:type="dxa"/>
            <w:vMerge/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   каб.108 </w:t>
            </w:r>
          </w:p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</w:tr>
      <w:tr w:rsidR="00260A5A" w:rsidRPr="008D0E2B" w:rsidTr="00260A5A">
        <w:trPr>
          <w:trHeight w:val="291"/>
        </w:trPr>
        <w:tc>
          <w:tcPr>
            <w:tcW w:w="2802" w:type="dxa"/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 право     каб.106</w:t>
            </w:r>
          </w:p>
          <w:p w:rsidR="00260A5A" w:rsidRPr="008D0E2B" w:rsidRDefault="00260A5A" w:rsidP="00260A5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Каргапольцева С.В.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право    каб.107 Батуева Н.Ю.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260A5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A5A" w:rsidRPr="008D0E2B" w:rsidRDefault="00260A5A" w:rsidP="007F5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право  </w:t>
            </w:r>
            <w:r w:rsidR="00EC39FC">
              <w:rPr>
                <w:rFonts w:ascii="Times New Roman" w:hAnsi="Times New Roman" w:cs="Times New Roman"/>
              </w:rPr>
              <w:t>З</w:t>
            </w:r>
            <w:r w:rsidR="007F56F3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 каб.107 Батуева Н.Ю.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Криминалистика   каб.108 </w:t>
            </w: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</w:tr>
    </w:tbl>
    <w:p w:rsidR="008C2693" w:rsidRDefault="008C2693" w:rsidP="001618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235" w:tblpY="1"/>
        <w:tblOverlap w:val="never"/>
        <w:tblW w:w="15559" w:type="dxa"/>
        <w:tblLook w:val="04A0"/>
      </w:tblPr>
      <w:tblGrid>
        <w:gridCol w:w="2804"/>
        <w:gridCol w:w="2552"/>
        <w:gridCol w:w="2690"/>
        <w:gridCol w:w="2697"/>
        <w:gridCol w:w="2690"/>
        <w:gridCol w:w="2126"/>
      </w:tblGrid>
      <w:tr w:rsidR="00A83FDB" w:rsidRPr="008D0E2B" w:rsidTr="009F34B0">
        <w:trPr>
          <w:trHeight w:val="561"/>
        </w:trPr>
        <w:tc>
          <w:tcPr>
            <w:tcW w:w="2804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552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26 марта  </w:t>
            </w:r>
          </w:p>
        </w:tc>
        <w:tc>
          <w:tcPr>
            <w:tcW w:w="2690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697" w:type="dxa"/>
            <w:hideMark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DB" w:rsidRPr="0082500B" w:rsidRDefault="00A83FDB" w:rsidP="00A83FD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A83FDB" w:rsidRPr="0082500B" w:rsidRDefault="00A83FDB" w:rsidP="00A8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марта</w:t>
            </w:r>
          </w:p>
        </w:tc>
      </w:tr>
      <w:tr w:rsidR="00BE0AE4" w:rsidRPr="008D0E2B" w:rsidTr="006176F2">
        <w:trPr>
          <w:trHeight w:val="287"/>
        </w:trPr>
        <w:tc>
          <w:tcPr>
            <w:tcW w:w="2804" w:type="dxa"/>
            <w:hideMark/>
          </w:tcPr>
          <w:p w:rsidR="00BE0AE4" w:rsidRPr="008D0E2B" w:rsidRDefault="00BE0AE4" w:rsidP="00260A5A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0E2B">
              <w:rPr>
                <w:rFonts w:ascii="Times New Roman" w:hAnsi="Times New Roman" w:cs="Times New Roman"/>
              </w:rPr>
              <w:t>С 1</w:t>
            </w:r>
            <w:r w:rsidR="00260A5A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0</w:t>
            </w:r>
            <w:r w:rsidR="00260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 w:val="restart"/>
            <w:hideMark/>
          </w:tcPr>
          <w:p w:rsidR="00BE0AE4" w:rsidRPr="008D0E2B" w:rsidRDefault="00BE0AE4" w:rsidP="0026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 w:val="restart"/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E4" w:rsidRPr="008D0E2B" w:rsidTr="006176F2">
        <w:trPr>
          <w:trHeight w:val="1265"/>
        </w:trPr>
        <w:tc>
          <w:tcPr>
            <w:tcW w:w="2804" w:type="dxa"/>
            <w:tcBorders>
              <w:bottom w:val="single" w:sz="4" w:space="0" w:color="auto"/>
            </w:tcBorders>
            <w:hideMark/>
          </w:tcPr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</w:p>
          <w:p w:rsidR="00260A5A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каб.108 </w:t>
            </w:r>
          </w:p>
          <w:p w:rsidR="00BE0AE4" w:rsidRPr="008D0E2B" w:rsidRDefault="00260A5A" w:rsidP="002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hideMark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E4" w:rsidRPr="008D0E2B" w:rsidRDefault="00BE0AE4" w:rsidP="00BE0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4BA" w:rsidRPr="00B96061" w:rsidRDefault="001434BA" w:rsidP="008F6044">
      <w:pPr>
        <w:rPr>
          <w:rFonts w:ascii="Times New Roman" w:hAnsi="Times New Roman" w:cs="Times New Roman"/>
          <w:sz w:val="28"/>
          <w:szCs w:val="28"/>
        </w:rPr>
      </w:pPr>
    </w:p>
    <w:sectPr w:rsidR="001434BA" w:rsidRPr="00B96061" w:rsidSect="00161839">
      <w:pgSz w:w="16838" w:h="11906" w:orient="landscape"/>
      <w:pgMar w:top="284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70" w:rsidRDefault="00C53F70" w:rsidP="008F6044">
      <w:pPr>
        <w:spacing w:after="0" w:line="240" w:lineRule="auto"/>
      </w:pPr>
      <w:r>
        <w:separator/>
      </w:r>
    </w:p>
  </w:endnote>
  <w:endnote w:type="continuationSeparator" w:id="1">
    <w:p w:rsidR="00C53F70" w:rsidRDefault="00C53F70" w:rsidP="008F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70" w:rsidRDefault="00C53F70" w:rsidP="008F6044">
      <w:pPr>
        <w:spacing w:after="0" w:line="240" w:lineRule="auto"/>
      </w:pPr>
      <w:r>
        <w:separator/>
      </w:r>
    </w:p>
  </w:footnote>
  <w:footnote w:type="continuationSeparator" w:id="1">
    <w:p w:rsidR="00C53F70" w:rsidRDefault="00C53F70" w:rsidP="008F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B3D"/>
    <w:rsid w:val="00001C7F"/>
    <w:rsid w:val="00002243"/>
    <w:rsid w:val="00012D45"/>
    <w:rsid w:val="00025384"/>
    <w:rsid w:val="00032CF3"/>
    <w:rsid w:val="00033014"/>
    <w:rsid w:val="0003440A"/>
    <w:rsid w:val="000412D8"/>
    <w:rsid w:val="0004270D"/>
    <w:rsid w:val="000444EF"/>
    <w:rsid w:val="00044731"/>
    <w:rsid w:val="0004536B"/>
    <w:rsid w:val="00047BD0"/>
    <w:rsid w:val="000623C7"/>
    <w:rsid w:val="00076F34"/>
    <w:rsid w:val="00090DCE"/>
    <w:rsid w:val="00097749"/>
    <w:rsid w:val="000A2BA2"/>
    <w:rsid w:val="000A5FA7"/>
    <w:rsid w:val="000D0D7B"/>
    <w:rsid w:val="000D267D"/>
    <w:rsid w:val="000D48E4"/>
    <w:rsid w:val="000E17DC"/>
    <w:rsid w:val="000E2675"/>
    <w:rsid w:val="000F3B95"/>
    <w:rsid w:val="000F59DC"/>
    <w:rsid w:val="00102543"/>
    <w:rsid w:val="00104712"/>
    <w:rsid w:val="00105B5F"/>
    <w:rsid w:val="00106978"/>
    <w:rsid w:val="001135D0"/>
    <w:rsid w:val="00113963"/>
    <w:rsid w:val="00122399"/>
    <w:rsid w:val="001374C7"/>
    <w:rsid w:val="00137666"/>
    <w:rsid w:val="001416A3"/>
    <w:rsid w:val="00142C02"/>
    <w:rsid w:val="001434BA"/>
    <w:rsid w:val="00143DAA"/>
    <w:rsid w:val="00144DD7"/>
    <w:rsid w:val="00161839"/>
    <w:rsid w:val="001654BE"/>
    <w:rsid w:val="00170606"/>
    <w:rsid w:val="00184B60"/>
    <w:rsid w:val="001A55DA"/>
    <w:rsid w:val="001A73E7"/>
    <w:rsid w:val="001B21E1"/>
    <w:rsid w:val="001B4650"/>
    <w:rsid w:val="001B59D0"/>
    <w:rsid w:val="001B737E"/>
    <w:rsid w:val="001C3B03"/>
    <w:rsid w:val="001D4431"/>
    <w:rsid w:val="001D6760"/>
    <w:rsid w:val="001D6B50"/>
    <w:rsid w:val="001D75AE"/>
    <w:rsid w:val="001F5693"/>
    <w:rsid w:val="00204D0D"/>
    <w:rsid w:val="00207FAF"/>
    <w:rsid w:val="00226230"/>
    <w:rsid w:val="00230B5B"/>
    <w:rsid w:val="002315D4"/>
    <w:rsid w:val="00234CFD"/>
    <w:rsid w:val="0023616E"/>
    <w:rsid w:val="00240850"/>
    <w:rsid w:val="002435E3"/>
    <w:rsid w:val="00245376"/>
    <w:rsid w:val="00250627"/>
    <w:rsid w:val="00251E31"/>
    <w:rsid w:val="00260A5A"/>
    <w:rsid w:val="00270CBB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5FC8"/>
    <w:rsid w:val="002C5FBB"/>
    <w:rsid w:val="002C6259"/>
    <w:rsid w:val="002D704A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32360"/>
    <w:rsid w:val="003404EE"/>
    <w:rsid w:val="003515C8"/>
    <w:rsid w:val="00352E73"/>
    <w:rsid w:val="00354F6D"/>
    <w:rsid w:val="0035622D"/>
    <w:rsid w:val="003567CA"/>
    <w:rsid w:val="0036419C"/>
    <w:rsid w:val="00365589"/>
    <w:rsid w:val="00366013"/>
    <w:rsid w:val="00371EE3"/>
    <w:rsid w:val="00372B8C"/>
    <w:rsid w:val="003817D5"/>
    <w:rsid w:val="00385632"/>
    <w:rsid w:val="00385C30"/>
    <w:rsid w:val="0039383A"/>
    <w:rsid w:val="00397F48"/>
    <w:rsid w:val="003A27F1"/>
    <w:rsid w:val="003A7B01"/>
    <w:rsid w:val="003B11A3"/>
    <w:rsid w:val="003B5062"/>
    <w:rsid w:val="003C2E13"/>
    <w:rsid w:val="003C7676"/>
    <w:rsid w:val="003D7EA4"/>
    <w:rsid w:val="003E57F5"/>
    <w:rsid w:val="003F5301"/>
    <w:rsid w:val="003F5CD0"/>
    <w:rsid w:val="004008C3"/>
    <w:rsid w:val="00417723"/>
    <w:rsid w:val="00427CEA"/>
    <w:rsid w:val="0043774D"/>
    <w:rsid w:val="0043794B"/>
    <w:rsid w:val="004409D5"/>
    <w:rsid w:val="00445B6E"/>
    <w:rsid w:val="004532E6"/>
    <w:rsid w:val="00454E8A"/>
    <w:rsid w:val="004612CE"/>
    <w:rsid w:val="00462C30"/>
    <w:rsid w:val="00465BF2"/>
    <w:rsid w:val="0048015D"/>
    <w:rsid w:val="00484427"/>
    <w:rsid w:val="00486CD0"/>
    <w:rsid w:val="004920FC"/>
    <w:rsid w:val="00493C68"/>
    <w:rsid w:val="00494B50"/>
    <w:rsid w:val="00494FB4"/>
    <w:rsid w:val="004B06EC"/>
    <w:rsid w:val="004B0AF3"/>
    <w:rsid w:val="004B2613"/>
    <w:rsid w:val="004B4A96"/>
    <w:rsid w:val="004C1DFD"/>
    <w:rsid w:val="004C74EF"/>
    <w:rsid w:val="00502281"/>
    <w:rsid w:val="00504B69"/>
    <w:rsid w:val="00506977"/>
    <w:rsid w:val="00515261"/>
    <w:rsid w:val="005153C6"/>
    <w:rsid w:val="005218BF"/>
    <w:rsid w:val="00525895"/>
    <w:rsid w:val="00527281"/>
    <w:rsid w:val="00531159"/>
    <w:rsid w:val="005358DA"/>
    <w:rsid w:val="00540F0D"/>
    <w:rsid w:val="005444F8"/>
    <w:rsid w:val="00544640"/>
    <w:rsid w:val="00544C5A"/>
    <w:rsid w:val="00547CB1"/>
    <w:rsid w:val="0055074C"/>
    <w:rsid w:val="00573B82"/>
    <w:rsid w:val="005A1748"/>
    <w:rsid w:val="005A5516"/>
    <w:rsid w:val="005A5EFF"/>
    <w:rsid w:val="005C35B6"/>
    <w:rsid w:val="005C465C"/>
    <w:rsid w:val="005C4880"/>
    <w:rsid w:val="005C4ED3"/>
    <w:rsid w:val="005D0D39"/>
    <w:rsid w:val="005D1A14"/>
    <w:rsid w:val="005D2B95"/>
    <w:rsid w:val="005D46D0"/>
    <w:rsid w:val="005D7C1E"/>
    <w:rsid w:val="005E4560"/>
    <w:rsid w:val="005E7CEA"/>
    <w:rsid w:val="005F3BCD"/>
    <w:rsid w:val="006006CC"/>
    <w:rsid w:val="00606E90"/>
    <w:rsid w:val="006234F2"/>
    <w:rsid w:val="00630C95"/>
    <w:rsid w:val="006325EE"/>
    <w:rsid w:val="00645949"/>
    <w:rsid w:val="00661713"/>
    <w:rsid w:val="00661B66"/>
    <w:rsid w:val="006621F2"/>
    <w:rsid w:val="00670529"/>
    <w:rsid w:val="0067652B"/>
    <w:rsid w:val="00676EBC"/>
    <w:rsid w:val="006A1775"/>
    <w:rsid w:val="006A6DB4"/>
    <w:rsid w:val="006B6181"/>
    <w:rsid w:val="006B7C25"/>
    <w:rsid w:val="006C7027"/>
    <w:rsid w:val="006D4604"/>
    <w:rsid w:val="006D65A5"/>
    <w:rsid w:val="006E00A0"/>
    <w:rsid w:val="007001BC"/>
    <w:rsid w:val="00703D96"/>
    <w:rsid w:val="007073AE"/>
    <w:rsid w:val="007171F6"/>
    <w:rsid w:val="00717A71"/>
    <w:rsid w:val="0073230D"/>
    <w:rsid w:val="00740B3D"/>
    <w:rsid w:val="0074442B"/>
    <w:rsid w:val="00751AAE"/>
    <w:rsid w:val="00757224"/>
    <w:rsid w:val="00760EED"/>
    <w:rsid w:val="00763400"/>
    <w:rsid w:val="007640E0"/>
    <w:rsid w:val="00767426"/>
    <w:rsid w:val="00772268"/>
    <w:rsid w:val="00794794"/>
    <w:rsid w:val="0079663A"/>
    <w:rsid w:val="007A287C"/>
    <w:rsid w:val="007A4051"/>
    <w:rsid w:val="007A761B"/>
    <w:rsid w:val="007B2A7C"/>
    <w:rsid w:val="007C0B77"/>
    <w:rsid w:val="007C0BD1"/>
    <w:rsid w:val="007D5F8E"/>
    <w:rsid w:val="007E0C9A"/>
    <w:rsid w:val="007E1429"/>
    <w:rsid w:val="007F3844"/>
    <w:rsid w:val="007F56F3"/>
    <w:rsid w:val="008002DD"/>
    <w:rsid w:val="008048D1"/>
    <w:rsid w:val="0081188D"/>
    <w:rsid w:val="00813B46"/>
    <w:rsid w:val="00821CC6"/>
    <w:rsid w:val="008249EE"/>
    <w:rsid w:val="008254FB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0501"/>
    <w:rsid w:val="00860707"/>
    <w:rsid w:val="008643B1"/>
    <w:rsid w:val="008648DF"/>
    <w:rsid w:val="008771D5"/>
    <w:rsid w:val="00882B36"/>
    <w:rsid w:val="0088614C"/>
    <w:rsid w:val="00891103"/>
    <w:rsid w:val="00896817"/>
    <w:rsid w:val="008A34D1"/>
    <w:rsid w:val="008A4ECF"/>
    <w:rsid w:val="008C2693"/>
    <w:rsid w:val="008C2D5C"/>
    <w:rsid w:val="008D0E2B"/>
    <w:rsid w:val="008D1B00"/>
    <w:rsid w:val="008D1E73"/>
    <w:rsid w:val="008E502E"/>
    <w:rsid w:val="008E6F52"/>
    <w:rsid w:val="008E7C24"/>
    <w:rsid w:val="008F22A9"/>
    <w:rsid w:val="008F30DF"/>
    <w:rsid w:val="008F6044"/>
    <w:rsid w:val="009043E9"/>
    <w:rsid w:val="009053F1"/>
    <w:rsid w:val="00914301"/>
    <w:rsid w:val="009143AD"/>
    <w:rsid w:val="00914579"/>
    <w:rsid w:val="009242BD"/>
    <w:rsid w:val="0092624C"/>
    <w:rsid w:val="00931347"/>
    <w:rsid w:val="00936E9E"/>
    <w:rsid w:val="00940A98"/>
    <w:rsid w:val="00945DA9"/>
    <w:rsid w:val="00947143"/>
    <w:rsid w:val="00955504"/>
    <w:rsid w:val="00956389"/>
    <w:rsid w:val="00965636"/>
    <w:rsid w:val="009704C0"/>
    <w:rsid w:val="00971DB8"/>
    <w:rsid w:val="00973E5C"/>
    <w:rsid w:val="00980B3D"/>
    <w:rsid w:val="009873A8"/>
    <w:rsid w:val="009A31D6"/>
    <w:rsid w:val="009B5C40"/>
    <w:rsid w:val="009C1BBA"/>
    <w:rsid w:val="009C5FCD"/>
    <w:rsid w:val="009D385A"/>
    <w:rsid w:val="009D38CE"/>
    <w:rsid w:val="009D568B"/>
    <w:rsid w:val="009E4C0F"/>
    <w:rsid w:val="009F34B0"/>
    <w:rsid w:val="00A013A5"/>
    <w:rsid w:val="00A03999"/>
    <w:rsid w:val="00A04EB9"/>
    <w:rsid w:val="00A05BDE"/>
    <w:rsid w:val="00A070BD"/>
    <w:rsid w:val="00A0747D"/>
    <w:rsid w:val="00A2166D"/>
    <w:rsid w:val="00A30CCB"/>
    <w:rsid w:val="00A31FEB"/>
    <w:rsid w:val="00A3646C"/>
    <w:rsid w:val="00A4683B"/>
    <w:rsid w:val="00A4731B"/>
    <w:rsid w:val="00A50368"/>
    <w:rsid w:val="00A55240"/>
    <w:rsid w:val="00A65445"/>
    <w:rsid w:val="00A713BC"/>
    <w:rsid w:val="00A73FB2"/>
    <w:rsid w:val="00A81D42"/>
    <w:rsid w:val="00A83602"/>
    <w:rsid w:val="00A83FDB"/>
    <w:rsid w:val="00A87D4F"/>
    <w:rsid w:val="00A91E73"/>
    <w:rsid w:val="00AC5FF2"/>
    <w:rsid w:val="00AD0BBD"/>
    <w:rsid w:val="00AD2104"/>
    <w:rsid w:val="00AE13DA"/>
    <w:rsid w:val="00AE6B8E"/>
    <w:rsid w:val="00AF6BCC"/>
    <w:rsid w:val="00AF7795"/>
    <w:rsid w:val="00B04DC5"/>
    <w:rsid w:val="00B136E6"/>
    <w:rsid w:val="00B15DD3"/>
    <w:rsid w:val="00B24CEB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56D5"/>
    <w:rsid w:val="00B86DA4"/>
    <w:rsid w:val="00B96061"/>
    <w:rsid w:val="00B96D6E"/>
    <w:rsid w:val="00BB3797"/>
    <w:rsid w:val="00BD6701"/>
    <w:rsid w:val="00BD7C06"/>
    <w:rsid w:val="00BE0AE4"/>
    <w:rsid w:val="00BF1C97"/>
    <w:rsid w:val="00BF4725"/>
    <w:rsid w:val="00BF6678"/>
    <w:rsid w:val="00BF66CA"/>
    <w:rsid w:val="00BF6855"/>
    <w:rsid w:val="00C013E8"/>
    <w:rsid w:val="00C021A8"/>
    <w:rsid w:val="00C07406"/>
    <w:rsid w:val="00C130B7"/>
    <w:rsid w:val="00C16D09"/>
    <w:rsid w:val="00C22A7E"/>
    <w:rsid w:val="00C2586F"/>
    <w:rsid w:val="00C34D4A"/>
    <w:rsid w:val="00C36B37"/>
    <w:rsid w:val="00C40045"/>
    <w:rsid w:val="00C42E79"/>
    <w:rsid w:val="00C470E6"/>
    <w:rsid w:val="00C53F70"/>
    <w:rsid w:val="00C53FF2"/>
    <w:rsid w:val="00C55B40"/>
    <w:rsid w:val="00C60325"/>
    <w:rsid w:val="00C609ED"/>
    <w:rsid w:val="00C67356"/>
    <w:rsid w:val="00C7266A"/>
    <w:rsid w:val="00C842FC"/>
    <w:rsid w:val="00C85B7A"/>
    <w:rsid w:val="00C87B14"/>
    <w:rsid w:val="00C915E5"/>
    <w:rsid w:val="00C92182"/>
    <w:rsid w:val="00CA50F8"/>
    <w:rsid w:val="00CB1363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79E"/>
    <w:rsid w:val="00D33887"/>
    <w:rsid w:val="00D338BE"/>
    <w:rsid w:val="00D344C9"/>
    <w:rsid w:val="00D37496"/>
    <w:rsid w:val="00D40685"/>
    <w:rsid w:val="00D429EF"/>
    <w:rsid w:val="00D436B9"/>
    <w:rsid w:val="00D47D94"/>
    <w:rsid w:val="00D563B0"/>
    <w:rsid w:val="00D67BB0"/>
    <w:rsid w:val="00D732D0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5E6B"/>
    <w:rsid w:val="00DB6953"/>
    <w:rsid w:val="00DC026F"/>
    <w:rsid w:val="00DF640B"/>
    <w:rsid w:val="00E02198"/>
    <w:rsid w:val="00E16C45"/>
    <w:rsid w:val="00E16CC5"/>
    <w:rsid w:val="00E20284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B7ACB"/>
    <w:rsid w:val="00EC1260"/>
    <w:rsid w:val="00EC25DD"/>
    <w:rsid w:val="00EC39FC"/>
    <w:rsid w:val="00EC4111"/>
    <w:rsid w:val="00ED5C51"/>
    <w:rsid w:val="00EE43B1"/>
    <w:rsid w:val="00EF2005"/>
    <w:rsid w:val="00EF3138"/>
    <w:rsid w:val="00EF48E1"/>
    <w:rsid w:val="00EF7AC9"/>
    <w:rsid w:val="00F020E4"/>
    <w:rsid w:val="00F04027"/>
    <w:rsid w:val="00F04603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505C"/>
    <w:rsid w:val="00F67899"/>
    <w:rsid w:val="00F73A67"/>
    <w:rsid w:val="00F73F12"/>
    <w:rsid w:val="00F90031"/>
    <w:rsid w:val="00F95318"/>
    <w:rsid w:val="00F97908"/>
    <w:rsid w:val="00FA0CDF"/>
    <w:rsid w:val="00FA34C8"/>
    <w:rsid w:val="00FB652F"/>
    <w:rsid w:val="00FC2F07"/>
    <w:rsid w:val="00FD5950"/>
    <w:rsid w:val="00FD6A8A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04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1FF4-C0AC-488E-AE6B-0A755F0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159</cp:revision>
  <cp:lastPrinted>2023-11-01T07:18:00Z</cp:lastPrinted>
  <dcterms:created xsi:type="dcterms:W3CDTF">2014-09-08T10:36:00Z</dcterms:created>
  <dcterms:modified xsi:type="dcterms:W3CDTF">2024-03-04T08:50:00Z</dcterms:modified>
</cp:coreProperties>
</file>